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31" w:rsidRPr="006F5A31" w:rsidRDefault="006F5A31" w:rsidP="006F5A31">
      <w:pPr>
        <w:pStyle w:val="Sinespaciado"/>
        <w:jc w:val="center"/>
        <w:rPr>
          <w:rFonts w:asciiTheme="minorHAnsi" w:hAnsiTheme="minorHAnsi" w:cstheme="minorHAnsi"/>
          <w:b/>
          <w:caps/>
          <w:color w:val="FF6600"/>
          <w:sz w:val="28"/>
        </w:rPr>
      </w:pPr>
      <w:r w:rsidRPr="006F5A31">
        <w:rPr>
          <w:rFonts w:asciiTheme="minorHAnsi" w:hAnsiTheme="minorHAnsi" w:cstheme="minorHAnsi"/>
          <w:b/>
          <w:caps/>
          <w:color w:val="FF6600"/>
          <w:sz w:val="28"/>
        </w:rPr>
        <w:t>Anexo XVI.</w:t>
      </w:r>
      <w:bookmarkStart w:id="0" w:name="_Modelo_de_cuestionario"/>
      <w:bookmarkEnd w:id="0"/>
      <w:r w:rsidRPr="006F5A31">
        <w:rPr>
          <w:rFonts w:asciiTheme="minorHAnsi" w:hAnsiTheme="minorHAnsi" w:cstheme="minorHAnsi"/>
          <w:b/>
          <w:caps/>
          <w:color w:val="FF6600"/>
          <w:sz w:val="28"/>
        </w:rPr>
        <w:t xml:space="preserve"> Modelo de cuestionario para la dirección</w:t>
      </w:r>
    </w:p>
    <w:p w:rsidR="006F5A31" w:rsidRDefault="006F5A31" w:rsidP="006F5A31">
      <w:pPr>
        <w:rPr>
          <w:b/>
          <w:bCs/>
        </w:rPr>
      </w:pPr>
    </w:p>
    <w:p w:rsidR="006F5A31" w:rsidRPr="006F5A31" w:rsidRDefault="006F5A31" w:rsidP="006F5A31">
      <w:pPr>
        <w:rPr>
          <w:rFonts w:asciiTheme="minorHAnsi" w:hAnsiTheme="minorHAnsi" w:cstheme="minorHAnsi"/>
          <w:b/>
          <w:bCs/>
          <w:sz w:val="24"/>
        </w:rPr>
      </w:pPr>
      <w:r w:rsidRPr="006F5A31">
        <w:rPr>
          <w:rFonts w:asciiTheme="minorHAnsi" w:hAnsiTheme="minorHAnsi" w:cstheme="minorHAnsi"/>
          <w:b/>
          <w:bCs/>
          <w:sz w:val="24"/>
        </w:rPr>
        <w:t>INSTRUCCIONES</w:t>
      </w:r>
    </w:p>
    <w:p w:rsidR="006F5A31" w:rsidRPr="006F5A31" w:rsidRDefault="006F5A31" w:rsidP="006F5A31">
      <w:pPr>
        <w:rPr>
          <w:rFonts w:asciiTheme="minorHAnsi" w:hAnsiTheme="minorHAnsi" w:cstheme="minorHAnsi"/>
          <w:sz w:val="24"/>
        </w:rPr>
      </w:pPr>
    </w:p>
    <w:p w:rsidR="006F5A31" w:rsidRPr="006F5A31" w:rsidRDefault="006F5A31" w:rsidP="006F5A31">
      <w:pPr>
        <w:rPr>
          <w:rFonts w:asciiTheme="minorHAnsi" w:hAnsiTheme="minorHAnsi" w:cstheme="minorHAnsi"/>
          <w:sz w:val="24"/>
        </w:rPr>
      </w:pPr>
      <w:r w:rsidRPr="006F5A31">
        <w:rPr>
          <w:rFonts w:asciiTheme="minorHAnsi" w:hAnsiTheme="minorHAnsi" w:cstheme="minorHAnsi"/>
          <w:sz w:val="24"/>
        </w:rPr>
        <w:t xml:space="preserve">Este cuestionario es una plantilla editable que permite su personalización para adaptarse a las características y necesidades de su empresa. La comisión de seguimiento definirá los niveles de responsabilidad a los que se les remite este cuestionario. </w:t>
      </w:r>
    </w:p>
    <w:p w:rsidR="006F5A31" w:rsidRPr="006F5A31" w:rsidRDefault="006F5A31" w:rsidP="006F5A31">
      <w:pPr>
        <w:rPr>
          <w:rFonts w:asciiTheme="minorHAnsi" w:hAnsiTheme="minorHAnsi" w:cstheme="minorHAnsi"/>
          <w:sz w:val="24"/>
        </w:rPr>
      </w:pPr>
      <w:r w:rsidRPr="006F5A31">
        <w:rPr>
          <w:rFonts w:asciiTheme="minorHAnsi" w:hAnsiTheme="minorHAnsi" w:cstheme="minorHAnsi"/>
          <w:sz w:val="24"/>
        </w:rPr>
        <w:t>En primer lugar, lea atentamente el cuestionario completo y a continuación, elimine aquellas cuestiones que no sean oportunas para su empresa (datos susceptibles de identificación de la persona que cumplimenta el cuestionario, preguntas dirigidas a empresas feminizadas o masculinizadas) y modifique los apartados de datos personales y profesionales en función de las características de su organización (vea las notas a pie de página).</w:t>
      </w:r>
    </w:p>
    <w:p w:rsidR="006F5A31" w:rsidRPr="006F5A31" w:rsidRDefault="006F5A31" w:rsidP="006F5A31">
      <w:pPr>
        <w:rPr>
          <w:rFonts w:asciiTheme="minorHAnsi" w:hAnsiTheme="minorHAnsi" w:cstheme="minorHAnsi"/>
          <w:sz w:val="24"/>
        </w:rPr>
      </w:pPr>
      <w:r w:rsidRPr="006F5A31">
        <w:rPr>
          <w:rFonts w:asciiTheme="minorHAnsi" w:hAnsiTheme="minorHAnsi" w:cstheme="minorHAnsi"/>
          <w:sz w:val="24"/>
        </w:rPr>
        <w:t>Elimine también los sombreados explicativos, las notas a pie de página y este apartado de instrucciones.</w:t>
      </w:r>
    </w:p>
    <w:p w:rsidR="006F5A31" w:rsidRPr="006F5A31" w:rsidRDefault="006F5A31" w:rsidP="006F5A31">
      <w:pPr>
        <w:rPr>
          <w:rFonts w:asciiTheme="minorHAnsi" w:hAnsiTheme="minorHAnsi" w:cstheme="minorHAnsi"/>
          <w:sz w:val="24"/>
        </w:rPr>
      </w:pPr>
      <w:r w:rsidRPr="006F5A31">
        <w:rPr>
          <w:rFonts w:asciiTheme="minorHAnsi" w:hAnsiTheme="minorHAnsi" w:cstheme="minorHAnsi"/>
          <w:sz w:val="24"/>
        </w:rPr>
        <w:t>Modifique, en su caso, los mensajes para adaptarse al estilo de comunicación de su empresa, incluya su logo, el nombre de su organización, etc.</w:t>
      </w:r>
    </w:p>
    <w:p w:rsidR="006F5A31" w:rsidRPr="006F5A31" w:rsidRDefault="006F5A31" w:rsidP="006F5A31">
      <w:pPr>
        <w:spacing w:after="120"/>
        <w:rPr>
          <w:rFonts w:asciiTheme="minorHAnsi" w:hAnsiTheme="minorHAnsi" w:cstheme="minorHAnsi"/>
          <w:sz w:val="24"/>
        </w:rPr>
      </w:pPr>
      <w:r w:rsidRPr="006F5A31">
        <w:rPr>
          <w:rFonts w:asciiTheme="minorHAnsi" w:hAnsiTheme="minorHAnsi" w:cstheme="minorHAnsi"/>
          <w:sz w:val="24"/>
        </w:rPr>
        <w:br w:type="page"/>
      </w:r>
    </w:p>
    <w:p w:rsidR="006F5A31" w:rsidRPr="006F5A31" w:rsidRDefault="006F5A31" w:rsidP="006F5A31">
      <w:pPr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F5A31"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 xml:space="preserve">DATOS </w:t>
      </w:r>
    </w:p>
    <w:tbl>
      <w:tblPr>
        <w:tblStyle w:val="NormalTable0"/>
        <w:tblpPr w:leftFromText="141" w:rightFromText="141" w:horzAnchor="margin" w:tblpXSpec="center" w:tblpY="601"/>
        <w:tblW w:w="9782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/>
      </w:tblPr>
      <w:tblGrid>
        <w:gridCol w:w="1990"/>
        <w:gridCol w:w="2867"/>
        <w:gridCol w:w="1226"/>
        <w:gridCol w:w="1220"/>
        <w:gridCol w:w="2479"/>
      </w:tblGrid>
      <w:tr w:rsidR="006F5A31" w:rsidRPr="007E0845" w:rsidTr="006F5A31">
        <w:trPr>
          <w:trHeight w:val="313"/>
        </w:trPr>
        <w:tc>
          <w:tcPr>
            <w:tcW w:w="1990" w:type="dxa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7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Puesto</w:t>
            </w:r>
            <w:r w:rsidRPr="007E0845">
              <w:rPr>
                <w:rFonts w:asciiTheme="minorHAnsi" w:hAnsiTheme="minorHAnsi"/>
                <w:b/>
                <w:szCs w:val="32"/>
              </w:rPr>
              <w:t>/Cargo:</w:t>
            </w:r>
          </w:p>
        </w:tc>
        <w:tc>
          <w:tcPr>
            <w:tcW w:w="7792" w:type="dxa"/>
            <w:gridSpan w:val="4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3" w:right="344"/>
              <w:rPr>
                <w:rFonts w:asciiTheme="minorHAnsi" w:hAnsiTheme="minorHAnsi"/>
                <w:szCs w:val="32"/>
              </w:rPr>
            </w:pPr>
          </w:p>
        </w:tc>
      </w:tr>
      <w:tr w:rsidR="006F5A31" w:rsidRPr="007E0845" w:rsidTr="006F5A31">
        <w:trPr>
          <w:trHeight w:val="313"/>
        </w:trPr>
        <w:tc>
          <w:tcPr>
            <w:tcW w:w="1990" w:type="dxa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7"/>
              <w:rPr>
                <w:rFonts w:asciiTheme="minorHAnsi" w:hAnsiTheme="minorHAnsi"/>
                <w:b/>
                <w:szCs w:val="32"/>
                <w:lang w:val="es-ES"/>
              </w:rPr>
            </w:pPr>
            <w:r w:rsidRPr="007E0845">
              <w:rPr>
                <w:rFonts w:asciiTheme="minorHAnsi" w:hAnsiTheme="minorHAnsi"/>
                <w:b/>
                <w:szCs w:val="32"/>
                <w:lang w:val="es-ES"/>
              </w:rPr>
              <w:t>Antigüedad</w:t>
            </w:r>
            <w:r w:rsidRPr="007E0845">
              <w:rPr>
                <w:rFonts w:asciiTheme="minorHAnsi" w:hAnsiTheme="minorHAnsi"/>
                <w:b/>
                <w:szCs w:val="32"/>
                <w:vertAlign w:val="superscript"/>
                <w:lang w:val="es-ES"/>
              </w:rPr>
              <w:t>3</w:t>
            </w:r>
            <w:r w:rsidRPr="007E0845">
              <w:rPr>
                <w:rFonts w:asciiTheme="minorHAnsi" w:hAnsiTheme="minorHAnsi"/>
                <w:b/>
                <w:szCs w:val="32"/>
                <w:lang w:val="es-ES"/>
              </w:rPr>
              <w:t>:</w:t>
            </w:r>
          </w:p>
        </w:tc>
        <w:tc>
          <w:tcPr>
            <w:tcW w:w="2867" w:type="dxa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419"/>
              <w:rPr>
                <w:rFonts w:asciiTheme="minorHAnsi" w:hAnsiTheme="minorHAnsi"/>
                <w:szCs w:val="32"/>
                <w:lang w:val="es-ES"/>
              </w:rPr>
            </w:pPr>
            <w:r w:rsidRPr="007E0845">
              <w:rPr>
                <w:rFonts w:asciiTheme="minorHAnsi" w:hAnsiTheme="minorHAnsi"/>
                <w:szCs w:val="32"/>
                <w:lang w:val="es-ES"/>
              </w:rPr>
              <w:t>Menos de 2 años</w:t>
            </w:r>
          </w:p>
        </w:tc>
        <w:tc>
          <w:tcPr>
            <w:tcW w:w="2446" w:type="dxa"/>
            <w:gridSpan w:val="2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399" w:right="638"/>
              <w:rPr>
                <w:rFonts w:asciiTheme="minorHAnsi" w:hAnsiTheme="minorHAnsi"/>
                <w:szCs w:val="32"/>
                <w:lang w:val="es-ES"/>
              </w:rPr>
            </w:pPr>
            <w:r w:rsidRPr="007E0845">
              <w:rPr>
                <w:rFonts w:asciiTheme="minorHAnsi" w:hAnsiTheme="minorHAnsi"/>
                <w:szCs w:val="32"/>
                <w:lang w:val="es-ES"/>
              </w:rPr>
              <w:t>Entre 2 y 5 años</w:t>
            </w:r>
          </w:p>
        </w:tc>
        <w:tc>
          <w:tcPr>
            <w:tcW w:w="2479" w:type="dxa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3" w:right="344"/>
              <w:rPr>
                <w:rFonts w:asciiTheme="minorHAnsi" w:hAnsiTheme="minorHAnsi"/>
                <w:szCs w:val="32"/>
                <w:lang w:val="es-ES"/>
              </w:rPr>
            </w:pPr>
            <w:r w:rsidRPr="007E0845">
              <w:rPr>
                <w:rFonts w:asciiTheme="minorHAnsi" w:hAnsiTheme="minorHAnsi"/>
                <w:szCs w:val="32"/>
                <w:lang w:val="es-ES"/>
              </w:rPr>
              <w:t>Más de 5 años</w:t>
            </w:r>
          </w:p>
        </w:tc>
      </w:tr>
      <w:tr w:rsidR="006F5A31" w:rsidRPr="007E0845" w:rsidTr="006F5A31">
        <w:trPr>
          <w:trHeight w:val="500"/>
        </w:trPr>
        <w:tc>
          <w:tcPr>
            <w:tcW w:w="1990" w:type="dxa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7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Sexo</w:t>
            </w:r>
            <w:r w:rsidRPr="004E5F03">
              <w:rPr>
                <w:rStyle w:val="Refdenotaalpie"/>
                <w:rFonts w:asciiTheme="minorHAnsi" w:hAnsiTheme="minorHAnsi" w:cs="Tahoma"/>
                <w:b/>
              </w:rPr>
              <w:footnoteReference w:id="1"/>
            </w:r>
          </w:p>
        </w:tc>
        <w:tc>
          <w:tcPr>
            <w:tcW w:w="4093" w:type="dxa"/>
            <w:gridSpan w:val="2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3" w:right="344"/>
              <w:jc w:val="center"/>
              <w:rPr>
                <w:rFonts w:asciiTheme="minorHAnsi" w:hAnsiTheme="minorHAnsi"/>
                <w:szCs w:val="32"/>
              </w:rPr>
            </w:pPr>
            <w:r w:rsidRPr="004E5F03">
              <w:rPr>
                <w:rFonts w:asciiTheme="minorHAnsi" w:hAnsiTheme="minorHAnsi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F03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Pr="004E5F03">
              <w:rPr>
                <w:rFonts w:asciiTheme="minorHAnsi" w:hAnsiTheme="minorHAnsi" w:cs="Tahoma"/>
                <w:b/>
              </w:rPr>
            </w:r>
            <w:r w:rsidRPr="004E5F03">
              <w:rPr>
                <w:rFonts w:asciiTheme="minorHAnsi" w:hAnsiTheme="minorHAnsi" w:cs="Tahoma"/>
                <w:b/>
              </w:rPr>
              <w:fldChar w:fldCharType="end"/>
            </w:r>
            <w:r w:rsidRPr="004E5F03">
              <w:rPr>
                <w:rFonts w:asciiTheme="minorHAnsi" w:hAnsiTheme="minorHAnsi" w:cs="Tahoma"/>
              </w:rPr>
              <w:t xml:space="preserve"> Hombre</w:t>
            </w:r>
          </w:p>
        </w:tc>
        <w:tc>
          <w:tcPr>
            <w:tcW w:w="3699" w:type="dxa"/>
            <w:gridSpan w:val="2"/>
            <w:vAlign w:val="center"/>
          </w:tcPr>
          <w:p w:rsidR="006F5A31" w:rsidRPr="007E0845" w:rsidRDefault="006F5A31" w:rsidP="00F60F4A">
            <w:pPr>
              <w:pStyle w:val="TableParagraph"/>
              <w:spacing w:before="62"/>
              <w:ind w:left="103" w:right="344"/>
              <w:jc w:val="center"/>
              <w:rPr>
                <w:rFonts w:asciiTheme="minorHAnsi" w:hAnsiTheme="minorHAnsi"/>
                <w:szCs w:val="32"/>
              </w:rPr>
            </w:pPr>
            <w:r w:rsidRPr="004E5F03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03">
              <w:rPr>
                <w:rFonts w:asciiTheme="minorHAnsi" w:hAnsiTheme="minorHAnsi" w:cs="Tahoma"/>
              </w:rPr>
              <w:instrText xml:space="preserve"> FORMCHECKBOX </w:instrText>
            </w:r>
            <w:r w:rsidRPr="004E5F03">
              <w:rPr>
                <w:rFonts w:asciiTheme="minorHAnsi" w:hAnsiTheme="minorHAnsi" w:cs="Tahoma"/>
              </w:rPr>
            </w:r>
            <w:r w:rsidRPr="004E5F03">
              <w:rPr>
                <w:rFonts w:asciiTheme="minorHAnsi" w:hAnsiTheme="minorHAnsi" w:cs="Tahoma"/>
              </w:rPr>
              <w:fldChar w:fldCharType="end"/>
            </w:r>
            <w:r w:rsidRPr="004E5F03">
              <w:rPr>
                <w:rFonts w:asciiTheme="minorHAnsi" w:hAnsiTheme="minorHAnsi" w:cs="Tahoma"/>
              </w:rPr>
              <w:t xml:space="preserve"> Mujer</w:t>
            </w:r>
          </w:p>
        </w:tc>
      </w:tr>
      <w:tr w:rsidR="006F5A31" w:rsidRPr="007E0845" w:rsidTr="006F5A31">
        <w:trPr>
          <w:trHeight w:val="500"/>
        </w:trPr>
        <w:tc>
          <w:tcPr>
            <w:tcW w:w="1990" w:type="dxa"/>
            <w:vAlign w:val="center"/>
          </w:tcPr>
          <w:p w:rsidR="006F5A31" w:rsidRDefault="006F5A31" w:rsidP="00F60F4A">
            <w:pPr>
              <w:pStyle w:val="TableParagraph"/>
              <w:spacing w:before="62"/>
              <w:ind w:left="107"/>
              <w:rPr>
                <w:rFonts w:asciiTheme="minorHAnsi" w:hAnsiTheme="minorHAnsi"/>
                <w:b/>
                <w:szCs w:val="32"/>
              </w:rPr>
            </w:pPr>
            <w:r w:rsidRPr="004E5F03">
              <w:rPr>
                <w:rFonts w:asciiTheme="minorHAnsi" w:hAnsiTheme="minorHAnsi" w:cs="Tahoma"/>
                <w:b/>
              </w:rPr>
              <w:t>Edad</w:t>
            </w:r>
            <w:r w:rsidRPr="004E5F03">
              <w:rPr>
                <w:rStyle w:val="Refdenotaalpie"/>
                <w:rFonts w:asciiTheme="minorHAnsi" w:hAnsiTheme="minorHAnsi" w:cs="Tahoma"/>
                <w:b/>
              </w:rPr>
              <w:footnoteReference w:id="2"/>
            </w:r>
          </w:p>
        </w:tc>
        <w:tc>
          <w:tcPr>
            <w:tcW w:w="4093" w:type="dxa"/>
            <w:gridSpan w:val="2"/>
            <w:vAlign w:val="center"/>
          </w:tcPr>
          <w:p w:rsidR="006F5A31" w:rsidRPr="004E5F03" w:rsidRDefault="006F5A31" w:rsidP="00F60F4A">
            <w:pPr>
              <w:pStyle w:val="TableParagraph"/>
              <w:spacing w:before="62"/>
              <w:ind w:left="103" w:right="344"/>
              <w:jc w:val="center"/>
              <w:rPr>
                <w:rFonts w:asciiTheme="minorHAnsi" w:hAnsiTheme="minorHAnsi" w:cs="Tahoma"/>
                <w:b/>
              </w:rPr>
            </w:pPr>
            <w:r w:rsidRPr="004E5F03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03">
              <w:rPr>
                <w:rFonts w:asciiTheme="minorHAnsi" w:hAnsiTheme="minorHAnsi" w:cs="Tahoma"/>
              </w:rPr>
              <w:instrText xml:space="preserve"> FORMCHECKBOX </w:instrText>
            </w:r>
            <w:r w:rsidRPr="004E5F03">
              <w:rPr>
                <w:rFonts w:asciiTheme="minorHAnsi" w:hAnsiTheme="minorHAnsi" w:cs="Tahoma"/>
              </w:rPr>
            </w:r>
            <w:r w:rsidRPr="004E5F03">
              <w:rPr>
                <w:rFonts w:asciiTheme="minorHAnsi" w:hAnsiTheme="minorHAnsi" w:cs="Tahoma"/>
              </w:rPr>
              <w:fldChar w:fldCharType="end"/>
            </w:r>
            <w:r w:rsidRPr="004E5F03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Menos de 45 años</w:t>
            </w:r>
          </w:p>
        </w:tc>
        <w:tc>
          <w:tcPr>
            <w:tcW w:w="3699" w:type="dxa"/>
            <w:gridSpan w:val="2"/>
            <w:vAlign w:val="center"/>
          </w:tcPr>
          <w:p w:rsidR="006F5A31" w:rsidRPr="004E5F03" w:rsidRDefault="006F5A31" w:rsidP="00F60F4A">
            <w:pPr>
              <w:pStyle w:val="TableParagraph"/>
              <w:spacing w:before="62"/>
              <w:ind w:left="103" w:right="344"/>
              <w:jc w:val="center"/>
              <w:rPr>
                <w:rFonts w:asciiTheme="minorHAnsi" w:hAnsiTheme="minorHAnsi" w:cs="Tahoma"/>
              </w:rPr>
            </w:pPr>
            <w:r w:rsidRPr="004E5F03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03">
              <w:rPr>
                <w:rFonts w:asciiTheme="minorHAnsi" w:hAnsiTheme="minorHAnsi" w:cs="Tahoma"/>
              </w:rPr>
              <w:instrText xml:space="preserve"> FORMCHECKBOX </w:instrText>
            </w:r>
            <w:r w:rsidRPr="004E5F03">
              <w:rPr>
                <w:rFonts w:asciiTheme="minorHAnsi" w:hAnsiTheme="minorHAnsi" w:cs="Tahoma"/>
              </w:rPr>
            </w:r>
            <w:r w:rsidRPr="004E5F03">
              <w:rPr>
                <w:rFonts w:asciiTheme="minorHAnsi" w:hAnsiTheme="minorHAnsi" w:cs="Tahoma"/>
              </w:rPr>
              <w:fldChar w:fldCharType="end"/>
            </w:r>
            <w:r w:rsidRPr="004E5F03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4</w:t>
            </w:r>
            <w:r w:rsidRPr="004E5F03">
              <w:rPr>
                <w:rFonts w:asciiTheme="minorHAnsi" w:hAnsiTheme="minorHAnsi" w:cs="Tahoma"/>
              </w:rPr>
              <w:t>5 años o más</w:t>
            </w:r>
          </w:p>
        </w:tc>
      </w:tr>
    </w:tbl>
    <w:p w:rsidR="006F5A31" w:rsidRPr="00797DB6" w:rsidRDefault="006F5A31" w:rsidP="006F5A31">
      <w:pPr>
        <w:spacing w:after="0" w:line="240" w:lineRule="auto"/>
        <w:rPr>
          <w:rFonts w:ascii="Gill Sans MT" w:hAnsi="Gill Sans MT"/>
        </w:rPr>
      </w:pPr>
    </w:p>
    <w:p w:rsidR="006F5A31" w:rsidRPr="00797DB6" w:rsidRDefault="006F5A31" w:rsidP="006F5A31">
      <w:pPr>
        <w:spacing w:after="0" w:line="240" w:lineRule="auto"/>
        <w:rPr>
          <w:rFonts w:ascii="Gill Sans MT" w:hAnsi="Gill Sans MT"/>
        </w:rPr>
      </w:pPr>
    </w:p>
    <w:tbl>
      <w:tblPr>
        <w:tblStyle w:val="NormalTable0"/>
        <w:tblW w:w="10030" w:type="dxa"/>
        <w:jc w:val="center"/>
        <w:tblInd w:w="-1307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1E0"/>
      </w:tblPr>
      <w:tblGrid>
        <w:gridCol w:w="8590"/>
        <w:gridCol w:w="767"/>
        <w:gridCol w:w="673"/>
      </w:tblGrid>
      <w:tr w:rsidR="006F5A31" w:rsidRPr="00A407B3" w:rsidTr="006F5A31">
        <w:trPr>
          <w:trHeight w:val="364"/>
          <w:tblHeader/>
          <w:jc w:val="center"/>
        </w:trPr>
        <w:tc>
          <w:tcPr>
            <w:tcW w:w="8590" w:type="dxa"/>
            <w:tcBorders>
              <w:right w:val="single" w:sz="4" w:space="0" w:color="FFFFFF" w:themeColor="background1"/>
            </w:tcBorders>
            <w:shd w:val="clear" w:color="auto" w:fill="608CC3" w:themeFill="accent1" w:themeFillTint="E6"/>
          </w:tcPr>
          <w:p w:rsidR="006F5A31" w:rsidRPr="00A407B3" w:rsidRDefault="006F5A31" w:rsidP="00F60F4A">
            <w:pPr>
              <w:pStyle w:val="TableParagraph"/>
              <w:rPr>
                <w:rFonts w:ascii="Times New Roman"/>
                <w:szCs w:val="24"/>
                <w:lang w:val="es-ES"/>
              </w:rPr>
            </w:pPr>
          </w:p>
        </w:tc>
        <w:tc>
          <w:tcPr>
            <w:tcW w:w="7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08CC3" w:themeFill="accent1" w:themeFillTint="E6"/>
          </w:tcPr>
          <w:p w:rsidR="006F5A31" w:rsidRPr="00A407B3" w:rsidRDefault="006F5A31" w:rsidP="00F60F4A">
            <w:pPr>
              <w:pStyle w:val="TableParagraph"/>
              <w:spacing w:before="59"/>
              <w:ind w:left="286" w:right="287"/>
              <w:jc w:val="center"/>
              <w:rPr>
                <w:b/>
                <w:szCs w:val="24"/>
                <w:lang w:val="es-ES"/>
              </w:rPr>
            </w:pPr>
            <w:r w:rsidRPr="00A407B3">
              <w:rPr>
                <w:b/>
                <w:color w:val="FFFFFF"/>
                <w:szCs w:val="24"/>
                <w:lang w:val="es-ES"/>
              </w:rPr>
              <w:t>Sí</w:t>
            </w: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shd w:val="clear" w:color="auto" w:fill="608CC3" w:themeFill="accent1" w:themeFillTint="E6"/>
          </w:tcPr>
          <w:p w:rsidR="006F5A31" w:rsidRPr="00A407B3" w:rsidRDefault="006F5A31" w:rsidP="00F60F4A">
            <w:pPr>
              <w:pStyle w:val="TableParagraph"/>
              <w:spacing w:before="59"/>
              <w:ind w:left="212"/>
              <w:rPr>
                <w:b/>
                <w:szCs w:val="24"/>
                <w:lang w:val="es-ES"/>
              </w:rPr>
            </w:pPr>
            <w:r w:rsidRPr="00A407B3">
              <w:rPr>
                <w:b/>
                <w:color w:val="FFFFFF"/>
                <w:szCs w:val="24"/>
                <w:lang w:val="es-ES"/>
              </w:rPr>
              <w:t>No</w:t>
            </w:r>
          </w:p>
        </w:tc>
      </w:tr>
      <w:tr w:rsidR="006F5A31" w:rsidRPr="00797DB6" w:rsidTr="006F5A31">
        <w:trPr>
          <w:trHeight w:val="606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 w:right="410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¿Consideras que ha mejorado la situación de igualdad de la empresa con 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 implementado?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55" o:spid="_x0000_s110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wEiAIAAIAFAAAOAAAAZHJzL2Uyb0RvYy54bWyklNtu2zAMhu8H7B0E3a+OC6cHo05R9IQB&#10;3Vas2wMwsmwLkyWNUuJ0Tz9KStLTxYAuFwYVUr/IjxLPzjejZmuJXlnT8PJgxpk0wrbK9A3/+ePm&#10;0wlnPoBpQVsjG/4oPT9ffPxwNrlaHtrB6lYiIxHj68k1fAjB1UXhxSBH8AfWSUPOzuIIgZbYFy3C&#10;ROqjLg5ns6Nistg6tEJ6T/9eZSdfJP2ukyJ86zovA9MNp9xC+mL6LuO3WJxB3SO4QYltGvCOLEZQ&#10;hg7dS11BALZC9UZqVAKtt104EHYsbNcpIVMNVE05e1XNLdqVS7X09dS7PSZC+4rTu2XF1/U9MtU2&#10;vJpVnBkYqUnpXFbO5xHP5Pqaom7RPbh7zDWSeWfFL0/u4rU/rvsczJbTF9uSIKyCTXg2HY5Rggpn&#10;m9SFx30X5CYwQX+Ws6qsqFeCXFs7dUkM1Mo3u8Rwvdt3RAWkTWTEzKDOx6UUtynFeuim+SeY/v9g&#10;PgzgZOqRj5j2MOc7mN/pDoLptSSgRxloitzR9BklM/ZyoDh5gWinQUJLiZWpjpgxSecNceGpEf9k&#10;e8wZATyOClDv2c53YKvTF4ygdujDrbQji0bDkdJOLYP1nQ8Z5y4kKhp7o7RO4tqwqeGnZVWlDd5q&#10;1UZnDPPYLy81sjXEB5h+23NfhEXlK/BDjkuunPioAs0HrcaGn+x3Qx35XJs2HR9A6WxTx7VJVzIz&#10;ys1e2vaReKHNj5+GFRmDxT+cTfTwG+5/rwAlZ/qzIeaxjjgp0qKaHx/SAp97ls89YARJNTxwls3L&#10;kKfLyqHqBzqpTFCMvaA30KlEMvYwZ7VNlu7j9iXRM083dzuS4hx5vk5RT4Nz8Rc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U/SM&#10;BIgCAACABQAADgAAAAAAAAAAAAAAAAAuAgAAZHJzL2Uyb0RvYy54bWxQSwECLQAUAAYACAAAACEA&#10;atnLM9kAAAADAQAADwAAAAAAAAAAAAAAAADiBAAAZHJzL2Rvd25yZXYueG1sUEsFBgAAAAAEAAQA&#10;8wAAAOgFAAAAAA==&#10;">
                  <v:rect id="Rectangle 156" o:spid="_x0000_s110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/AxAAAANw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UC/weyYdAbn5AQAA//8DAFBLAQItABQABgAIAAAAIQDb4fbL7gAAAIUBAAATAAAAAAAAAAAA&#10;AAAAAAAAAABbQ29udGVudF9UeXBlc10ueG1sUEsBAi0AFAAGAAgAAAAhAFr0LFu/AAAAFQEAAAsA&#10;AAAAAAAAAAAAAAAAHwEAAF9yZWxzLy5yZWxzUEsBAi0AFAAGAAgAAAAhAMJ7X8D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53" o:spid="_x0000_s110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NIhQIAAIAFAAAOAAAAZHJzL2Uyb0RvYy54bWykVF1v2yAUfZ+0/4B4Xx2n7pcVp6qStprU&#10;bdW6/QCCsY2GgV1InO7X7wJOmqYPkzo/oIvvB+eeA3d2ve0V2Qhw0uiK5icTSoTmppa6rejPH3ef&#10;LilxnumaKaNFRZ+Fo9fzjx9mgy3F1HRG1QIIFtGuHGxFO+9tmWWOd6Jn7sRYodHZGOiZxy20WQ1s&#10;wOq9yqaTyXk2GKgtGC6cw7/L5KTzWL9pBPffmsYJT1RFEZuPK8R1FdZsPmNlC8x2ko8w2DtQ9Exq&#10;PHRfask8I2uQb0r1koNxpvEn3PSZaRrJRewBu8knR93cg1nb2EtbDq3d04TUHvH07rL86+YRiKwr&#10;WkymlGjWo0jxXJKfnQZ6BtuWGHUP9sk+QuoRzQfDfzl0Z8f+sG9TMFkNX0yNBdnam0jPtoE+lMDG&#10;yTaq8LxXQWw94fgznxR5gVpxdI12VIl3KOWbLN7d7vLOizEJjYCMlem4CHGEFPrBm+ZeyHT/R+ZT&#10;x6yIGrlA057M0x2Z3/EOMt0qgYRGXAEARu7YdIlKos2iwzhxA2CGTrAageWxj1cJYeNQiH9ye0EJ&#10;EniRbvie2+Jq5AiNQ45YacH5e2F6EoyKAsKOkrHNg/MpdBcSFNTmTioVhVGaDBW9yosiJjijZB2c&#10;IcxBu1ooIBsWHmD8xnNfhYXKS+a6FBddCXgvPc4HJfuKXu6zWRn4udV1PN4zqZKNiisdr2TiKIm9&#10;MvUz8gUmPX4cVmh0Bv5QMuDDr6j7vWYgKFGfNXIe+giTIm6Ks4spbuDQszr0MM2xVEU9Jclc+DRd&#10;1hZk2+FJeSRFmxt8A42MTAYNE6oRLN7H8SXhM483dxxJYY4c7mPUy+Cc/wU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SzEjSIUC&#10;AACABQAADgAAAAAAAAAAAAAAAAAuAgAAZHJzL2Uyb0RvYy54bWxQSwECLQAUAAYACAAAACEAatnL&#10;M9kAAAADAQAADwAAAAAAAAAAAAAAAADfBAAAZHJzL2Rvd25yZXYueG1sUEsFBgAAAAAEAAQA8wAA&#10;AOUFAAAAAA==&#10;">
                  <v:rect id="Rectangle 154" o:spid="_x0000_s110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IvxQAAANw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moOv2fSEZCbHwAAAP//AwBQSwECLQAUAAYACAAAACEA2+H2y+4AAACFAQAAEwAAAAAAAAAA&#10;AAAAAAAAAAAAW0NvbnRlbnRfVHlwZXNdLnhtbFBLAQItABQABgAIAAAAIQBa9CxbvwAAABUBAAAL&#10;AAAAAAAAAAAAAAAAAB8BAABfcmVscy8ucmVsc1BLAQItABQABgAIAAAAIQAi3mIv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¿Crees que el Plan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 ha ayudado a cambiar la cultura de la empresa?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51" o:spid="_x0000_s110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f2hgIAAIAFAAAOAAAAZHJzL2Uyb0RvYy54bWyklN9v2yAQx98n7X9AvC+OI7dprTpV1R/R&#10;pG6r1u0PIBjbaBjYQeJkf/0OcNI0fZjU5cE6csdx9/nCXV1ve0U2Apw0uqL5ZEqJ0NzUUrcV/fnj&#10;4dMFJc4zXTNltKjoTjh6vfj44WqwpZiZzqhaAMEk2pWDrWjnvS2zzPFO9MxNjBUanY2BnnlcQpvV&#10;wAbM3qtsNp2eZ4OB2oLhwjn89y456SLmbxrB/bemccITVVGszccvxO8qfLPFFStbYLaTfCyDvaOK&#10;nkmNhx5S3THPyBrkm1S95GCcafyEmz4zTSO5iD1gN/n0pJslmLWNvbTl0NoDJkR7wundafnXzRMQ&#10;WVe0mCIfzXoUKZ5L8rM84BlsW2LUEuyzfYLUI5qPhv9y6M5O/WHdpmCyGr6YGhOytTcRz7aBPqTA&#10;xsk2qrA7qCC2nnD8M58WeYG1cHSNdlSJdyjlm128u9/vOy/GTWiEyliZjosljiWFfvCmuReY7v9g&#10;PnfMiqiRC5gOMPM9zO94B5lulUCgswQ0Ru5puoSSaHPbYZy4ATBDJ1iNhUUBsPyjDWHhUIh/sp1T&#10;ggDn6YYf2J7twRaXrxix0oLzS2F6EoyKApYdJWObR+cTzn1IUFCbB6lUFEZpMlT0Mi+KuMEZJevg&#10;DGEO2tWtArJh4QHG33juq7CQ+Y65LsVFVyq8lx7ng5J9RS8Ou1kZ+NzrOh7vmVTJRsWVjlcyMUpi&#10;r0y9Q15g0uPHYYVGZ+APJQM+/Iq632sGghL1WSPz0EeYFHFRnM1nuIBjz+rYwzTHVBX1lCTz1qfp&#10;srYg2w5PyiMUbW7wDTQykgwapqrGYvE+ji8Jn3m8ueNICnPkeB2jXgbn4i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P2np/aG&#10;AgAAgAUAAA4AAAAAAAAAAAAAAAAALgIAAGRycy9lMm9Eb2MueG1sUEsBAi0AFAAGAAgAAAAhAGrZ&#10;yzPZAAAAAwEAAA8AAAAAAAAAAAAAAAAA4AQAAGRycy9kb3ducmV2LnhtbFBLBQYAAAAABAAEAPMA&#10;AADmBQAAAAA=&#10;">
                  <v:rect id="Rectangle 152" o:spid="_x0000_s110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nDxAAAANw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1Qx+z6QjINdPAAAA//8DAFBLAQItABQABgAIAAAAIQDb4fbL7gAAAIUBAAATAAAAAAAAAAAA&#10;AAAAAAAAAABbQ29udGVudF9UeXBlc10ueG1sUEsBAi0AFAAGAAgAAAAhAFr0LFu/AAAAFQEAAAsA&#10;AAAAAAAAAAAAAAAAHwEAAF9yZWxzLy5yZWxzUEsBAi0AFAAGAAgAAAAhAL1AWcP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9" o:spid="_x0000_s109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v/hwIAAIAFAAAOAAAAZHJzL2Uyb0RvYy54bWykVNtu2zAMfR+wfxD0vjru3EuMOkWRtMWA&#10;bivW7QMUWbaFyZJGKXG6ry8lOW7aPgzo/CCQ5kXkORQvLne9IlsBThpd0fxoRonQ3NRStxX99fPm&#10;0zklzjNdM2W0qOijcPRy8fHDxWBLcWw6o2oBBJNoVw62op33tswyxzvRM3dkrNBobAz0zKMKbVYD&#10;GzB7r7Lj2ew0GwzUFgwXzuHfVTLSRczfNIL7703jhCeqolibjyfEcx3ObHHByhaY7SQfy2DvqKJn&#10;UuOlU6oV84xsQL5J1UsOxpnGH3HTZ6ZpJBexB+wmn73q5hbMxsZe2nJo7QQTQvsKp3en5d+290Bk&#10;XdHPc6RKsx5JiveSvJgHeAbbluh1C/bB3kPqEcU7w387NGev7UFvkzNZD19NjQnZxpsIz66BPqTA&#10;xskusvA4sSB2nnD8mc+KvECuOJpGObLEO6TyTRTvrvdxp8UYhEKojJXpuljiWFLoByfNPYPp/g/M&#10;h45ZETlyAaYJzPkezB84g0y3SpD8JM5bKAA992i6BCXRZtmhn7gCMEMnWI2F5bGPFwFBcUjEP7E9&#10;owQBPEsTPmGLnCZgE7kTRqy04PytMD0JQkUBy46Use2d8wnOvUtgUJsbqVQkRmkyVHSeF0UMcEbJ&#10;OhiDm4N2vVRAtiw8wPiN3LxwC5lXzHXJL5pS4b30uB+U7Ct6PkWzMuBzret4vWdSJRm7UTqOZMIo&#10;kb029SPiBSY9flxWKHQG/lIy4MOvqPuzYSAoUV80Yh76CJsiKsXJ2TEqcGhZH1qY5piqop6SJC59&#10;2i4bC7Lt8KY8gqLNFb6BRkYkA4epqrFYnMfxJeEzj5M7rqSwRw716PW8OBdP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yRzv/&#10;hwIAAIAFAAAOAAAAAAAAAAAAAAAAAC4CAABkcnMvZTJvRG9jLnhtbFBLAQItABQABgAIAAAAIQBq&#10;2csz2QAAAAMBAAAPAAAAAAAAAAAAAAAAAOEEAABkcnMvZG93bnJldi54bWxQSwUGAAAAAAQABADz&#10;AAAA5wUAAAAA&#10;">
                  <v:rect id="Rectangle 150" o:spid="_x0000_s109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0nxQAAANwAAAAPAAAAZHJzL2Rvd25yZXYueG1sRI9BawIx&#10;FITvgv8hvEJvmtQW0a1RRBSKJ7vuob29bl43Szcvyyau23/fCAWPw8x8w6w2g2tET12oPWt4mioQ&#10;xKU3NVcaivNhsgARIrLBxjNp+KUAm/V4tMLM+Cu/U5/HSiQIhww12BjbTMpQWnIYpr4lTt637xzG&#10;JLtKmg6vCe4aOVNqLh3WnBYstrSzVP7kF6fhczgWeFSn+uWr/Jjvd7myfVNo/fgwbF9BRBriPfzf&#10;fjManpdLuJ1JR0Cu/wAAAP//AwBQSwECLQAUAAYACAAAACEA2+H2y+4AAACFAQAAEwAAAAAAAAAA&#10;AAAAAAAAAAAAW0NvbnRlbnRfVHlwZXNdLnhtbFBLAQItABQABgAIAAAAIQBa9CxbvwAAABUBAAAL&#10;AAAAAAAAAAAAAAAAAB8BAABfcmVscy8ucmVsc1BLAQItABQABgAIAAAAIQBrlg0n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609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 w:right="546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¿Las acciones que se han desarrollado han servido para sensibilizarte y tener más presente las situaciones de desigualdad de género?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7" o:spid="_x0000_s109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zGiAIAAIAFAAAOAAAAZHJzL2Uyb0RvYy54bWyklNtu2zAMhu8H7B0E3a+OO/dk1CmKnjBg&#10;h2LdHoCRZVuYLGmUErd7+lGSk54uBnS5MKiQosjvl3h6dj9qtpHolTUNL/cWnEkjbKtM3/CfP64/&#10;HHPmA5gWtDWy4Q/S87Pl+3enk6vlvh2sbiUySmJ8PbmGDyG4uii8GOQIfs86acjZWRwh0BL7okWY&#10;KPuoi/3F4rCYLLYOrZDe07+X2cmXKX/XSRG+dZ2XgemGU20hfTF9V/FbLE+h7hHcoMRcBryhihGU&#10;oUN3qS4hAFujepVqVAKtt13YE3YsbNcpIVMP1E25eNHNDdq1S7309dS7HSZC+4LTm9OKr5tbZKpt&#10;+MeTQ84MjCRSOpeV1VHEM7m+pqgbdHfuFnOPZH624pcnd/HSH9d9Dmar6YttKSGsg0147jscYwpq&#10;nN0nFR52Ksj7wAT9WS6qsiKtBLlmO6kkBpLy1S4xXG33HVbzJjJiZVDn41KJc0mxH7pp/hGm/z+Y&#10;dwM4mTTyEdMO5tEW5ne6g2B6LQnocQaaIrc0fUbJjL0YKE6eI9ppkNBSYWXqI1ZMqfOGuPAkxD/Z&#10;UgEEMEkI9Y7twRZsdfKMEdQOfbiRdmTRaDhS2Uky2Hz2IePchkQFjb1WWidhtGFTw0/KqkobvNWq&#10;jc4Y5rFfXWhkG4gPMP3mc5+FxcyX4Iccl1wxDOpRBZoPWo0NP97thjryuTJtCgmgdLZJcW3SlcyM&#10;stgr2z4QL7T58dOwImOw+IeziR5+w/3vNaDkTH8yxDz2ESdFWlQHR/u0wKee1VMPGEGpGh44y+ZF&#10;yNNl7VD1A51UJijGntMb6FQiGTXMVc3F0n2cXxI983Rz55EU58jTdYp6HJzLv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5x18&#10;xogCAACABQAADgAAAAAAAAAAAAAAAAAuAgAAZHJzL2Uyb0RvYy54bWxQSwECLQAUAAYACAAAACEA&#10;atnLM9kAAAADAQAADwAAAAAAAAAAAAAAAADiBAAAZHJzL2Rvd25yZXYueG1sUEsFBgAAAAAEAAQA&#10;8wAAAOgFAAAAAA==&#10;">
                  <v:rect id="Rectangle 148" o:spid="_x0000_s109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zO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p4XM7idSUdArq4AAAD//wMAUEsBAi0AFAAGAAgAAAAhANvh9svuAAAAhQEAABMAAAAAAAAA&#10;AAAAAAAAAAAAAFtDb250ZW50X1R5cGVzXS54bWxQSwECLQAUAAYACAAAACEAWvQsW78AAAAVAQAA&#10;CwAAAAAAAAAAAAAAAAAfAQAAX3JlbHMvLnJlbHNQSwECLQAUAAYACAAAACEAdUU8zs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5" o:spid="_x0000_s109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oigIAAIAFAAAOAAAAZHJzL2Uyb0RvYy54bWyklFFv2yAQx98n7Tsg3hfHmZO2Vp2qStto&#10;UrdV6/YBCMY2GgZ2kDjdp98BTpq1D5O6PFhH7vhz9zu4y6t9r8hOgJNGVzSfTCkRmpta6raiP77f&#10;fTinxHmma6aMFhV9Eo5eLd+/uxxsKWamM6oWQFBEu3KwFe28t2WWOd6JnrmJsUKjszHQM49LaLMa&#10;2IDqvcpm0+kiGwzUFgwXzuG/N8lJl1G/aQT3X5vGCU9URTE3H78Qv5vwzZaXrGyB2U7yMQ32hix6&#10;JjUeepS6YZ6RLchXUr3kYJxp/ISbPjNNI7mINWA1+fRFNWswWxtracuhtUdMiPYFpzfL8i+7ByCy&#10;rujHi4ISzXpsUjyX5MU84BlsW2LUGuyjfYBUI5r3hv906M5e+sO6TcFkM3w2NQqyrTcRz76BPkhg&#10;4WQfu/B07ILYe8Lxz3xa5AX2iqNrtGOXeIetfLWLd7eHfQssIG5CI2TGynRcTHFMKdSDN809w3T/&#10;B/OxY1bEHrmA6QhzfoD5De8g060SCHSRgMbIA02XUBJtVh3GiWsAM3SC1ZhYHusIGaN02hAWDhvx&#10;T7ZnlCDAs6DAyiPb4mJkhMYpI1ZacH4tTE+CUVHAtGPL2O7e+RR6CAmK2txJpaK40mSo6EVeFHGD&#10;M0rWwRnCHLSblQKyY+EBxt947l9hQfmGuS7FRVdKvJce54OSfUXPj7tZGfjc6joe75lUycaOKx2v&#10;ZGKUmr0x9RPyApMePw4rNDoDvykZ8OFX1P3aMhCUqE8amYc6wqSIi2J+NsMFnHo2px6mOUpV1FOS&#10;zJVP02VrQbYdnpRHKNpc4xtoZCQZepiyGpPF+zi+JHzm8eaOIynMkdN1jHoenMs/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AE&#10;GYVoigIAAIAFAAAOAAAAAAAAAAAAAAAAAC4CAABkcnMvZTJvRG9jLnhtbFBLAQItABQABgAIAAAA&#10;IQBq2csz2QAAAAMBAAAPAAAAAAAAAAAAAAAAAOQEAABkcnMvZG93bnJldi54bWxQSwUGAAAAAAQA&#10;BADzAAAA6gUAAAAA&#10;">
                  <v:rect id="Rectangle 146" o:spid="_x0000_s109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ci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P8Fa5n0hGQywsAAAD//wMAUEsBAi0AFAAGAAgAAAAhANvh9svuAAAAhQEAABMAAAAAAAAA&#10;AAAAAAAAAAAAAFtDb250ZW50X1R5cGVzXS54bWxQSwECLQAUAAYACAAAACEAWvQsW78AAAAVAQAA&#10;CwAAAAAAAAAAAAAAAAAfAQAAX3JlbHMvLnJlbHNQSwECLQAUAAYACAAAACEA6tsHIs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609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¿Crees que las decisiones que se toman en la empresa son analizadas para </w:t>
            </w:r>
            <w:r>
              <w:rPr>
                <w:sz w:val="20"/>
                <w:lang w:val="es-ES"/>
              </w:rPr>
              <w:t>conocer</w:t>
            </w:r>
            <w:r w:rsidRPr="00797DB6">
              <w:rPr>
                <w:sz w:val="20"/>
                <w:lang w:val="es-ES"/>
              </w:rPr>
              <w:t xml:space="preserve"> el impacto de género que </w:t>
            </w:r>
            <w:r>
              <w:rPr>
                <w:sz w:val="20"/>
                <w:lang w:val="es-ES"/>
              </w:rPr>
              <w:t>producen</w:t>
            </w:r>
            <w:r w:rsidRPr="00797DB6">
              <w:rPr>
                <w:sz w:val="20"/>
                <w:lang w:val="es-ES"/>
              </w:rPr>
              <w:t>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3" o:spid="_x0000_s109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okhAIAAIAFAAAOAAAAZHJzL2Uyb0RvYy54bWykVNtu2zAMfR+wfxD0vjpJ05tRpyh6w4Bu&#10;K9btAxRZtoXJokYpcbqvHyU5adM+DOj8IJAmRR2eI/H8YtMbtlboNdiKTw8mnCkroda2rfjPH7ef&#10;TjnzQdhaGLCq4k/K84vFxw/ngyvVDDowtUJGRawvB1fxLgRXFoWXneqFPwCnLAUbwF4EcrEtahQD&#10;Ve9NMZtMjosBsHYIUnlPf69zkC9S/aZRMnxrGq8CMxUnbCGtmNZlXIvFuShbFK7TcoQh3oGiF9rS&#10;obtS1yIItkL9plSvJYKHJhxI6AtoGi1V6oG6mU5edXOHsHKpl7YcWrejiah9xdO7y8qv6wdkuq74&#10;4dmMMyt6Eimdy6bzw0jP4NqSsu7QPboHzD2SeQ/yl6dw8Toe/TYns+XwBWoqKFYBEj2bBvtYghpn&#10;m6TC004FtQlM0s/pZD6dk1aSQqOdVJIdSflml+xutvuO5+MmMiIyUebjEsQRUuyHbpp/JtP/H5mP&#10;nXAqaeQjTTsyD7dkfqc7KGxrFBGacEUAlLll02cqmYWrjvLUJSIMnRI1AZumPvY2RMeTEP/k9oQz&#10;IvAk3/Adt0dbYudnexyJ0qEPdwp6Fo2KI8FOkon1vQ+Zzm1KVNDCrTYmCWMsGyp+FtuLEQ9G1zGY&#10;HGyXVwbZWsQHmL7x3L20WPla+C7npVAG3utA88HovuKnu92ijPzc2DodH4Q22SbFjU1XMnOUxV5C&#10;/UR8IeTHT8OKjA7wD2cDPfyK+98rgYoz89kS57GPOCmSMz86mZGDLyPLlxFhJZWqeOAsm1chT5eV&#10;Q912dNI0kWLhkt5AoxOTUcOMagRL93F8SfTM080dR1KcIy/9lPU8OBd/AQ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Ac3CokhAIA&#10;AIAFAAAOAAAAAAAAAAAAAAAAAC4CAABkcnMvZTJvRG9jLnhtbFBLAQItABQABgAIAAAAIQBq2csz&#10;2QAAAAMBAAAPAAAAAAAAAAAAAAAAAN4EAABkcnMvZG93bnJldi54bWxQSwUGAAAAAAQABADzAAAA&#10;5AUAAAAA&#10;">
                  <v:rect id="Rectangle 144" o:spid="_x0000_s109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rN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usF/J1JR0BufwEAAP//AwBQSwECLQAUAAYACAAAACEA2+H2y+4AAACFAQAAEwAAAAAAAAAA&#10;AAAAAAAAAAAAW0NvbnRlbnRfVHlwZXNdLnhtbFBLAQItABQABgAIAAAAIQBa9CxbvwAAABUBAAAL&#10;AAAAAAAAAAAAAAAAAB8BAABfcmVscy8ucmVsc1BLAQItABQABgAIAAAAIQAKfjrN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1" o:spid="_x0000_s109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6ahQIAAIAFAAAOAAAAZHJzL2Uyb0RvYy54bWyklFFv2yAQx98n7Tsg3lfHmdc2VpyqStto&#10;UrdV6/YBCMY2GgZ2kDjdp+8BTpqlD5O6PFhH7jjufn+4+dWuV2QrwEmjK5qfTSgRmpta6raiP3/c&#10;fbikxHmma6aMFhV9Eo5eLd6/mw+2FFPTGVULIJhEu3KwFe28t2WWOd6JnrkzY4VGZ2OgZx6X0GY1&#10;sAGz9yqbTibn2WCgtmC4cA7/vUlOuoj5m0Zw/61pnPBEVRRr8/EL8bsO32wxZ2ULzHaSj2WwN1TR&#10;M6nx0EOqG+YZ2YB8laqXHIwzjT/jps9M00guYg/YTT456WYFZmNjL205tPaACdGecHpzWv51+wBE&#10;1hX9OEM+mvUoUjyX5EUe8Ay2LTFqBfbRPkDqEc17w385dGen/rBuUzBZD19MjQnZxpuIZ9dAH1Jg&#10;42QXVXg6qCB2nnD8M58UeYG1cHSNdlSJdyjlq128u93vOy/GTWiEyliZjosljiWFfvCmuReY7v9g&#10;PnbMiqiRC5gOMPM9zO94B5lulUCg0wQ0Ru5puoSSaLPsME5cA5ihE6zGwqIAWP7RhrBwKMQ/2V5Q&#10;ggAv0g0/sC1mIyM0jhmx0oLzK2F6EoyKApYdJWPbe+dT6D4kKKjNnVQqCqM0GSo6y4sibnBGyTo4&#10;Q5iDdr1UQLYsPMD4G8/9KyxkvmGuS3HRlQrvpcf5oGRf0cvDblYGPre6jsd7JlWyUXGl45VMjJLY&#10;a1M/IS8w6fHjsEKjM/CHkgEffkXd7w0DQYn6rJF56CNMirgoPl1McQHHnvWxh2mOqSrqKUnm0qfp&#10;srEg2w5PyiMUba7xDTQykgwapqrGYvE+ji8Jn3m8ueNICnPkeB2jXgbn4hk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qkqumoUC&#10;AACABQAADgAAAAAAAAAAAAAAAAAuAgAAZHJzL2Uyb0RvYy54bWxQSwECLQAUAAYACAAAACEAatnL&#10;M9kAAAADAQAADwAAAAAAAAAAAAAAAADfBAAAZHJzL2Rvd25yZXYueG1sUEsFBgAAAAAEAAQA8wAA&#10;AOUFAAAAAA==&#10;">
                  <v:rect id="Rectangle 142" o:spid="_x0000_s109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Eh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y8zuJ1JR0Cu/wAAAP//AwBQSwECLQAUAAYACAAAACEA2+H2y+4AAACFAQAAEwAAAAAAAAAA&#10;AAAAAAAAAAAAW0NvbnRlbnRfVHlwZXNdLnhtbFBLAQItABQABgAIAAAAIQBa9CxbvwAAABUBAAAL&#10;AAAAAAAAAAAAAAAAAB8BAABfcmVscy8ucmVsc1BLAQItABQABgAIAAAAIQCV4AEh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1579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 xml:space="preserve">gualdad </w:t>
            </w:r>
            <w:r>
              <w:rPr>
                <w:sz w:val="20"/>
                <w:lang w:val="es-ES"/>
              </w:rPr>
              <w:t>¿</w:t>
            </w:r>
            <w:r w:rsidRPr="00797DB6">
              <w:rPr>
                <w:sz w:val="20"/>
                <w:lang w:val="es-ES"/>
              </w:rPr>
              <w:t xml:space="preserve">ha </w:t>
            </w:r>
            <w:r>
              <w:rPr>
                <w:sz w:val="20"/>
                <w:lang w:val="es-ES"/>
              </w:rPr>
              <w:t>influido de alguna manera</w:t>
            </w:r>
            <w:r w:rsidRPr="00797DB6">
              <w:rPr>
                <w:sz w:val="20"/>
                <w:lang w:val="es-ES"/>
              </w:rPr>
              <w:t xml:space="preserve"> en las decisiones </w:t>
            </w:r>
            <w:r>
              <w:rPr>
                <w:sz w:val="20"/>
                <w:lang w:val="es-ES"/>
              </w:rPr>
              <w:t>empresariales</w:t>
            </w:r>
            <w:r w:rsidRPr="00797DB6">
              <w:rPr>
                <w:sz w:val="20"/>
                <w:lang w:val="es-ES"/>
              </w:rPr>
              <w:t>?</w:t>
            </w:r>
          </w:p>
          <w:p w:rsidR="006F5A31" w:rsidRPr="00797DB6" w:rsidRDefault="006F5A31" w:rsidP="00F60F4A">
            <w:pPr>
              <w:pStyle w:val="TableParagraph"/>
              <w:spacing w:before="59"/>
              <w:ind w:left="815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Positiv</w:t>
            </w:r>
            <w:r>
              <w:rPr>
                <w:sz w:val="20"/>
                <w:lang w:val="es-ES"/>
              </w:rPr>
              <w:t>amente</w:t>
            </w:r>
            <w:r w:rsidRPr="00797DB6">
              <w:rPr>
                <w:sz w:val="20"/>
                <w:lang w:val="es-ES"/>
              </w:rPr>
              <w:t>: Indicar cu</w:t>
            </w:r>
            <w:r>
              <w:rPr>
                <w:sz w:val="20"/>
                <w:lang w:val="es-ES"/>
              </w:rPr>
              <w:t>á</w:t>
            </w:r>
            <w:r w:rsidRPr="00797DB6">
              <w:rPr>
                <w:sz w:val="20"/>
                <w:lang w:val="es-ES"/>
              </w:rPr>
              <w:t>les</w:t>
            </w:r>
          </w:p>
          <w:p w:rsidR="006F5A31" w:rsidRPr="00797DB6" w:rsidRDefault="006F5A31" w:rsidP="00F60F4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before="135"/>
              <w:ind w:left="815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Negativ</w:t>
            </w:r>
            <w:r>
              <w:rPr>
                <w:sz w:val="20"/>
                <w:lang w:val="es-ES"/>
              </w:rPr>
              <w:t>amente</w:t>
            </w:r>
            <w:r w:rsidRPr="00797DB6">
              <w:rPr>
                <w:sz w:val="20"/>
                <w:lang w:val="es-ES"/>
              </w:rPr>
              <w:t>: Indicar cu</w:t>
            </w:r>
            <w:r>
              <w:rPr>
                <w:sz w:val="20"/>
                <w:lang w:val="es-ES"/>
              </w:rPr>
              <w:t>á</w:t>
            </w:r>
            <w:r w:rsidRPr="00797DB6">
              <w:rPr>
                <w:sz w:val="20"/>
                <w:lang w:val="es-ES"/>
              </w:rPr>
              <w:t>les</w:t>
            </w:r>
          </w:p>
        </w:tc>
        <w:tc>
          <w:tcPr>
            <w:tcW w:w="767" w:type="dxa"/>
          </w:tcPr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8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WSiAIAAIAFAAAOAAAAZHJzL2Uyb0RvYy54bWykVNtO3DAQfa/Uf7D8XrKBcIvIIsRNlWiL&#10;SvsBXsdJrDp2OvZuln4943E2UHioRPNgjTMzxzPn2HN2vu0N2yjw2tmK53sLzpSVrta2rfjPHzef&#10;TjjzQdhaGGdVxR+V5+fLjx/OxqFU+65zplbAEMT6chwq3oUwlFnmZad64ffcoCw6Gwe9CLiFNqtB&#10;jIjem2x/sTjKRgf1AE4q7/HvVXLyJeE3jZLhW9N4FZipONYWaAVaV3HNlmeibEEMnZZTGeIdVfRC&#10;Wzx0hroSQbA16DdQvZbgvGvCnnR95ppGS0U9YDf54lU3t+DWA/XSlmM7zDQhta94ejes/Lq5B6br&#10;ih+coFRW9CgSncvyg9NIzzi0JUbdwvAw3EPqEc07J395dGev/XHfpmC2Gr+4GgHFOjiiZ9tAHyGw&#10;cbYlFR5nFdQ2MIk/80WRF6iVRNdkk0qyQynfZMnuepd3VExJaMTKRJmOoxKnkmI/eNP8M5n+/8h8&#10;6MSgSCMfaZrJPN2R+R3voLCtUSx2RYRS5I5Nn6hk1l12GKcuANzYKVFjYTn1EStG6JQQNx6F+Ce3&#10;x5whgccRQZQzt4c7YgsSd+ZIlAP4cKtcz6JRccCySTKxufMh0bkLiYjW3WhjCNxYNlb8NC8KSvDO&#10;6Do6Y5iHdnVpgG1EfID0Tdr8FRaRr4TvUhy5UuG9DjgfjO4rfjJnizLyc21rOj4IbZKN3RhLVzJx&#10;lMReufoR+QKXHj8OKzQ6B384G/HhV9z/XgtQnJnPFjmPfcRJQZvi8HgfN/DSs3rpEVYiVMUDZ8m8&#10;DGm6rAfQbYcn5USKdRf4BhpNTEYNU1VTsXgfp5eEz5xu7jSS4hx5uaeo58G5fAI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MXKV&#10;kogCAACABQAADgAAAAAAAAAAAAAAAAAuAgAAZHJzL2Uyb0RvYy54bWxQSwECLQAUAAYACAAAACEA&#10;atnLM9kAAAADAQAADwAAAAAAAAAAAAAAAADiBAAAZHJzL2Rvd25yZXYueG1sUEsFBgAAAAAEAAQA&#10;8wAAAOgFAAAAAA==&#10;">
                  <v:rect id="Rectangle 140" o:spid="_x0000_s108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v6xQAAANwAAAAPAAAAZHJzL2Rvd25yZXYueG1sRI9BawIx&#10;FITvgv8hvEJvmtQWsVujiCgUT3bdg729bl43Szcvyyau23/fCAWPw8x8wyzXg2tET12oPWt4mioQ&#10;xKU3NVcaitN+sgARIrLBxjNp+KUA69V4tMTM+Ct/UJ/HSiQIhww12BjbTMpQWnIYpr4lTt637xzG&#10;JLtKmg6vCe4aOVNqLh3WnBYstrS1VP7kF6fhczgUeFDH+uWrPM9321zZvim0fnwYNm8gIg3xHv5v&#10;vxsNz4tXuJ1JR0Cu/gAAAP//AwBQSwECLQAUAAYACAAAACEA2+H2y+4AAACFAQAAEwAAAAAAAAAA&#10;AAAAAAAAAAAAW0NvbnRlbnRfVHlwZXNdLnhtbFBLAQItABQABgAIAAAAIQBa9CxbvwAAABUBAAAL&#10;AAAAAAAAAAAAAAAAAB8BAABfcmVscy8ucmVsc1BLAQItABQABgAIAAAAIQDuT5v6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8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WNiAIAAH4FAAAOAAAAZHJzL2Uyb0RvYy54bWykVNtu2zAMfR+wfxD0vjrunF6MOkXRGwZ0&#10;W7FuH6DIsi1MljRKidN9/SgqSbv2YUDnB4EyySPyHIln55vRsLWCoJ1teHkw40xZ6Vpt+4b/+H7z&#10;4YSzEIVthXFWNfxRBX6+eP/ubPK1OnSDM60ChiA21JNv+BCjr4siyEGNIhw4ryw6OwejiLiFvmhB&#10;TIg+muJwNjsqJgetBydVCPj3Kjv5gvC7Tsn4teuCisw0HGuLtAKty7QWizNR9yD8oOW2DPGGKkah&#10;LR66h7oSUbAV6FdQo5bgguvigXRj4bpOS0U9YDfl7EU3t+BWnnrp66n3e5qQ2hc8vRlWflnfA9Nt&#10;w+cVZ1aMqBEdy8qPp4mdyfc1Bt2Cf/D3kFtE887JnwHdxUt/2vc5mC2nz65FQLGKjtjZdDAmCOyb&#10;bUiEx70IahOZxJ/lrCorlEqia2uTSHJAJV9lyeF6l3eEDVASGqkyUefjqMRtSakfvGjhicvwf1w+&#10;DMIrkigkmnZczndcfsMbKGxvFEtNEZ8UuCMzZCaZdZcDxqkLADcNSrRYV0ltpIIROSekTUAd/knt&#10;MWfI33FCEPWe2vmO14q03VMkag8h3io3smQ0HLBsUkys70LMbO5CEqJ1N9oYAjeWTQ0/LauKEoIz&#10;uk3OFBagX14aYGuRnh99W2n+CkvIVyIMOY5cufBRR5wORo8NP9lnizrxc21bOj4KbbKN3RhLNzJz&#10;lLVeuvYR+QKXnz6OKjQGB785m/DZNzz8WglQnJlPFjlPfaQ5QZtqfnyIG3juWT73CCsRquGRs2xe&#10;xjxbVh50P+BJJZFi3QU+gU4Tk0nDXNW2WLyO24eEj5wu7nYgpSnyfE9RT2Nz8Qc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d1O1&#10;jYgCAAB+BQAADgAAAAAAAAAAAAAAAAAuAgAAZHJzL2Uyb0RvYy54bWxQSwECLQAUAAYACAAAACEA&#10;atnLM9kAAAADAQAADwAAAAAAAAAAAAAAAADiBAAAZHJzL2Rvd25yZXYueG1sUEsFBgAAAAAEAAQA&#10;8wAAAOgFAAAAAA==&#10;">
                  <v:rect id="Rectangle 140" o:spid="_x0000_s108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E34DFB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37" o:spid="_x0000_s108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o7iQIAAIAFAAAOAAAAZHJzL2Uyb0RvYy54bWyklM1u2zAMx+8D9g6C7qvj1mtTo05R9AsD&#10;uq1YtwdgZNkWJksepcTpnn6U5KRZehjQ5WBQIUWRv7/Ei8tNr9laolPWVDw/mnEmjbC1Mm3Ff3y/&#10;+zDnzHkwNWhrZMWfpeOXi/fvLsahlMe2s7qWyCiJceU4VLzzfiizzIlO9uCO7CANORuLPXhaYpvV&#10;CCNl73V2PJudZqPFekArpHP0701y8kXM3zRS+K9N46RnuuJUm49fjN9l+GaLCyhbhKFTYioD3lBF&#10;D8rQobtUN+CBrVC9StUrgdbZxh8J22e2aZSQsQfqJp8ddHOPdjXEXtpybIcdJkJ7wOnNacWX9SMy&#10;VVf8ZH7KmYGeRIrnsvzkLOAZh7akqHscnoZHTD2S+WDFT0fu7NAf1m0KZsvxs60pIay8jXg2DfYh&#10;BTXONlGF550KcuOZoD/zWZEXpJUg12RHlURHUr7aJbrb7b7TYtpERqgMynRcLHEqKfRDN829wHT/&#10;B/Opg0FGjVzAtIN5toX5je4gmFZLAjpPQGPklqZLKJmx1x3FyStEO3YSaiosj32Eiil12hAWjoT4&#10;J1sqgABGCaHcsS3OJ0Zk7DOCckDn76XtWTAqjlR2lAzWD86n0G1IUNDYO6V1FEYbNlb8PC+KuMFZ&#10;rergDGEO2+W1RraG8ADjbzr3r7CQ+QZcl+KiK4RB2StP80GrvuLz3W4oA59bU8cQD0onmxTXJl7J&#10;xCiJvbT1M/FCmx4/DSsyOou/ORvp4Vfc/VoBSs70J0PMQx9hUsRF8fHsmBa471nue8AISlVxz1ky&#10;r32aLqsBVdvRSXmEYuwVvYFGRZJBw1TVVCzdx+kl0TOPN3caSWGO7K9j1MvgXPwB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Bpw&#10;+juJAgAAgAUAAA4AAAAAAAAAAAAAAAAALgIAAGRycy9lMm9Eb2MueG1sUEsBAi0AFAAGAAgAAAAh&#10;AGrZyzPZAAAAAwEAAA8AAAAAAAAAAAAAAAAA4wQAAGRycy9kb3ducmV2LnhtbFBLBQYAAAAABAAE&#10;APMAAADpBQAAAAA=&#10;">
                  <v:rect id="Rectangle 138" o:spid="_x0000_s108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oTxQAAANwAAAAPAAAAZHJzL2Rvd25yZXYueG1sRI9BawIx&#10;FITvgv8hvEJvmtQWla1RRBSKJ7vuob29bl43Szcvyyau23/fCAWPw8x8w6w2g2tET12oPWt4mioQ&#10;xKU3NVcaivNhsgQRIrLBxjNp+KUAm/V4tMLM+Cu/U5/HSiQIhww12BjbTMpQWnIYpr4lTt637xzG&#10;JLtKmg6vCe4aOVNqLh3WnBYstrSzVP7kF6fhczgWeFSn+uWr/Jjvd7myfVNo/fgwbF9BRBriPfzf&#10;fjManpcLuJ1JR0Cu/wAAAP//AwBQSwECLQAUAAYACAAAACEA2+H2y+4AAACFAQAAEwAAAAAAAAAA&#10;AAAAAAAAAAAAW0NvbnRlbnRfVHlwZXNdLnhtbFBLAQItABQABgAIAAAAIQBa9CxbvwAAABUBAAAL&#10;AAAAAAAAAAAAAAAAAB8BAABfcmVscy8ucmVsc1BLAQItABQABgAIAAAAIQDwnKoT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  <w:p w:rsidR="006F5A31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</w:p>
          <w:p w:rsidR="006F5A31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39" o:spid="_x0000_s108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PthwIAAH4FAAAOAAAAZHJzL2Uyb0RvYy54bWykVMtu2zAQvBfoPxC8N7JS5yVEDoK8UCBt&#10;g6b9AJqiJKIUyS5py+nXd7mUndQ5FEh9EJbe5XB2htzzi81g2FpB0M7WvDyYcaasdI22Xc1/fL/9&#10;cMpZiMI2wjirav6kAr9YvH93PvpKHbremUYBQxAbqtHXvI/RV0URZK8GEQ6cVxaTrYNBRFxCVzQg&#10;RkQfTHE4mx0Xo4PGg5MqBPz3Oif5gvDbVsn4tW2DiszUHLlF+gJ9l+lbLM5F1YHwvZYTDfEGFoPQ&#10;Fg/dQV2LKNgK9CuoQUtwwbXxQLqhcG2rpaIesJtyttfNHbiVp166auz8TiaUdk+nN8PKL+sHYLqp&#10;+dExZ1YM6BEdy8qPZ0md0XcVFt2Bf/QPkFvE8N7JnwHTxX4+rbtczJbjZ9cgoFhFR+psWhgSBPbN&#10;NmTC084EtYlM4p/lbF7O0SqJqSkmk2SPTr7aJfub7b7j+bQJg8RMVPk4ojhRSv3gRQvPWob/0/Kx&#10;F16RRSHJtNXyZKvlN7yBwnZGsdQU6UmFWzFDVpJZd9VjnboEcGOvRIO8SmojEUbkvCEtAvrwT2mR&#10;AOp3khBEtZP2aKvrnLzdSSQqDyHeKTewFNQckDY5Jtb3IWY1tyUJ0bpbbQyBG8vGmp+V8zltCM7o&#10;JiVTWYBueWWArUV6fvSbrPmrLCFfi9DnOkpl4oOOOB2MHmp+utstqqTPjW3o+Ci0yTF2YyzdyKxR&#10;9nrpmifUC1x++jiqMOgd/OZsxGdf8/BrJUBxZj5Z1Dz1keYELeZHJ4e4gJeZ5cuMsBKhah45y+FV&#10;zLNl5UF3PZ5UkijWXeITaDUpmTzMrCayeB2nh4SPnC7uNJDSFHm5pqrnsbn4A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/5cPt&#10;hwIAAH4FAAAOAAAAAAAAAAAAAAAAAC4CAABkcnMvZTJvRG9jLnhtbFBLAQItABQABgAIAAAAIQBq&#10;2csz2QAAAAMBAAAPAAAAAAAAAAAAAAAAAOEEAABkcnMvZG93bnJldi54bWxQSwUGAAAAAAQABADz&#10;AAAA5wUAAAAA&#10;">
                  <v:rect id="Rectangle 140" o:spid="_x0000_s108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1216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 w:right="410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¿Ha habido dificultades en el proceso que han hecho que algunas acciones no se pudieran implementar en </w:t>
            </w:r>
            <w:r>
              <w:rPr>
                <w:sz w:val="20"/>
                <w:lang w:val="es-ES"/>
              </w:rPr>
              <w:t xml:space="preserve">tu </w:t>
            </w:r>
            <w:r w:rsidRPr="00797DB6">
              <w:rPr>
                <w:sz w:val="20"/>
                <w:lang w:val="es-ES"/>
              </w:rPr>
              <w:t>área de responsabilidad?</w:t>
            </w:r>
          </w:p>
          <w:p w:rsidR="006F5A31" w:rsidRPr="00797DB6" w:rsidRDefault="006F5A31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¿Cuáles?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25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35" o:spid="_x0000_s108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OVigIAAIAFAAAOAAAAZHJzL2Uyb0RvYy54bWyklNtu2zAMhu8H7B0E3S+OWydNjTpF0UMw&#10;oNuKdXsARZZtYbKkUUqc7OlHSU56uhjQ5cKgQuoX+VHixeWuV2QrwEmjK5pPppQIzU0tdVvRnz/u&#10;Pi0ocZ7pmimjRUX3wtHL5ccPF4MtxYnpjKoFEBTRrhxsRTvvbZlljneiZ25irNDobAz0zOMS2qwG&#10;NqB6r7KT6XSeDQZqC4YL5/Dfm+Sky6jfNIL7b03jhCeqopibj1+I33X4ZssLVrbAbCf5mAZ7RxY9&#10;kxoPPUrdMM/IBuQbqV5yMM40fsJNn5mmkVzEGrCafPqqmhWYjY21tOXQ2iMmRPuK07tl+dftAxBZ&#10;V/R0UVCiWY9NiueS/HQW8Ay2LTFqBfbRPkCqEc17w385dGev/WHdpmCyHr6YGgXZxpuIZ9dAHySw&#10;cLKLXdgfuyB2nnD8M58WeYG94uga7dgl3mEr3+zi3e1h3xwLiJvQCJmxMh0XUxxTCvXgTXNPMN3/&#10;wXzsmBWxRy5gOsKcHWB+xzvIdKsEAp0noDHyQNMllESb6w7jxBWAGTrBakwsj3WEjFE6bQgLh434&#10;J9szShDgWVBg5ZHt7AC2OH/BiJUWnF8J05NgVBQw7dgytr13PuE8hARFbe6kUlFcaTJU9DwvirjB&#10;GSXr4AxhDtr1tQKyZeEBxt947ouwoHzDXJfioisl3kuP80HJvqKL425WBj63uo7HeyZVsrHjSscr&#10;mRilZq9NvUdeYNLjx2GFRmfgDyUDPvyKut8bBoIS9Vkj81BHmBRxUczOTnABzz3r5x6mOUpV1FOS&#10;zGufpsvGgmw7PCmPULS5wjfQyEgy9DBlNSaL93F8SfjM480dR1KYI8/XMeppcC7/Ag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D5&#10;dAOVigIAAIAFAAAOAAAAAAAAAAAAAAAAAC4CAABkcnMvZTJvRG9jLnhtbFBLAQItABQABgAIAAAA&#10;IQBq2csz2QAAAAMBAAAPAAAAAAAAAAAAAAAAAOQEAABkcnMvZG93bnJldi54bWxQSwUGAAAAAAQA&#10;BADzAAAA6gUAAAAA&#10;">
                  <v:rect id="Rectangle 136" o:spid="_x0000_s108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H/xQAAANwAAAAPAAAAZHJzL2Rvd25yZXYueG1sRI9BawIx&#10;FITvhf6H8ArealJrRbZGEWlBPNl1D/b2unndLN28LJt0Xf+9EQSPw8x8wyxWg2tET12oPWt4GSsQ&#10;xKU3NVcaisPn8xxEiMgGG8+k4UwBVsvHhwVmxp/4i/o8ViJBOGSowcbYZlKG0pLDMPYtcfJ+fecw&#10;JtlV0nR4SnDXyIlSM+mw5rRgsaWNpfIv/3cavoddgTu1r6c/5XH2scmV7ZtC69HTsH4HEWmI9/Ct&#10;vTUaXudvcD2TjoBcXgAAAP//AwBQSwECLQAUAAYACAAAACEA2+H2y+4AAACFAQAAEwAAAAAAAAAA&#10;AAAAAAAAAAAAW0NvbnRlbnRfVHlwZXNdLnhtbFBLAQItABQABgAIAAAAIQBa9CxbvwAAABUBAAAL&#10;AAAAAAAAAAAAAAAAAB8BAABfcmVscy8ucmVsc1BLAQItABQABgAIAAAAIQBvApH/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25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33" o:spid="_x0000_s107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zZhgIAAIAFAAAOAAAAZHJzL2Uyb0RvYy54bWykVF1v2yAUfZ+0/4B4Xx0nXptadaoq/dCk&#10;bqvW7QcQjG00DOxC4nS/vhdw0jR9mNT5AV18Pzj3HLgXl9tekY0AJ42uaH4yoURobmqp24r++nn7&#10;aU6J80zXTBktKvokHL1cfPxwMdhSTE1nVC2AYBHtysFWtPPellnmeCd65k6MFRqdjYGeedxCm9XA&#10;Bqzeq2w6mZxmg4HaguHCOfx7nZx0Ees3jeD+e9M44YmqKGLzcYW4rsKaLS5Y2QKzneQjDPYOFD2T&#10;Gg/dl7pmnpE1yDelesnBONP4E276zDSN5CL2gN3kk6Nu7sCsbeylLYfW7mlCao94endZ/m3zAETW&#10;FZ3Np5Ro1qNI8VySz2aBnsG2JUbdgX20D5B6RPPe8N8O3dmxP+zbFExWw1dTY0G29ibSs22gDyWw&#10;cbKNKjztVRBbTzj+zCdFXqBWHF2jHVXiHUr5Jot3N7u802JMQiMgY2U6LkIcIYV+8Ka5FzLd/5H5&#10;2DErokYu0LQnc7Yj8wfeQaZbJZDQiCsAwMgdmy5RSbRZdhgnrgDM0AlWI7A89vEqIWwcCvFPbs8o&#10;QQLP0g3fc1ucjxyhccgRKy04fydMT4JRUUDYUTK2uXc+he5CgoLa3EqlojBKk6Gi53lRxARnlKyD&#10;M4Q5aFdLBWTDwgOM33juq7BQ+Zq5LsVFVwLeS4/zQcm+ovN9NisDPze6jsd7JlWyUXGl45VMHCWx&#10;V6Z+Qr7ApMePwwqNzsBfSgZ8+BV1f9YMBCXqi0bOQx9hUsRN8flsihs49KwOPUxzLFVRT0kylz5N&#10;l7UF2XZ4Uh5J0eYK30AjI5NBw4RqBIv3cXxJ+MzjzR1HUpgjh/sY9TI4F8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GxrNmG&#10;AgAAgAUAAA4AAAAAAAAAAAAAAAAALgIAAGRycy9lMm9Eb2MueG1sUEsBAi0AFAAGAAgAAAAhAGrZ&#10;yzPZAAAAAwEAAA8AAAAAAAAAAAAAAAAA4AQAAGRycy9kb3ducmV2LnhtbFBLBQYAAAAABAAEAPMA&#10;AADmBQAAAAA=&#10;">
                  <v:rect id="Rectangle 134" o:spid="_x0000_s107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6wQxAAAANwAAAAPAAAAZHJzL2Rvd25yZXYueG1sRI9BawIx&#10;FITvgv8hPKE3TVqLyNYoRSoUT3Xdg95eN6+bpZuXZRPX7b9vBMHjMDPfMKvN4BrRUxdqzxqeZwoE&#10;celNzZWG4ribLkGEiGyw8Uwa/ijAZj0erTAz/soH6vNYiQThkKEGG2ObSRlKSw7DzLfEyfvxncOY&#10;ZFdJ0+E1wV0jX5RaSIc1pwWLLW0tlb/5xWk4D/sC9+qrfv0uT4uPba5s3xRaP02G9zcQkYb4CN/b&#10;n0bDfDmH25l0BOT6HwAA//8DAFBLAQItABQABgAIAAAAIQDb4fbL7gAAAIUBAAATAAAAAAAAAAAA&#10;AAAAAAAAAABbQ29udGVudF9UeXBlc10ueG1sUEsBAi0AFAAGAAgAAAAhAFr0LFu/AAAAFQEAAAsA&#10;AAAAAAAAAAAAAAAAHwEAAF9yZWxzLy5yZWxzUEsBAi0AFAAGAAgAAAAhAI+nrBD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¿Consideras que ha aportado valor a la empresa </w:t>
            </w:r>
            <w:r>
              <w:rPr>
                <w:sz w:val="20"/>
                <w:lang w:val="es-ES"/>
              </w:rPr>
              <w:t>o a tu área de responsabilidad</w:t>
            </w:r>
            <w:r w:rsidRPr="00797DB6">
              <w:rPr>
                <w:sz w:val="20"/>
                <w:lang w:val="es-ES"/>
              </w:rPr>
              <w:t>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31" o:spid="_x0000_s107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nhgIAAIAFAAAOAAAAZHJzL2Uyb0RvYy54bWyklN9v2yAQx98n7X9AvK+OU7dNrTpV1R/R&#10;pG6r1u0PIBjbaBjYQeJkf/0OcNI0fZjU5cE6csdx9/nCXV1vekXWApw0uqL5yYQSobmppW4r+vPH&#10;w6cZJc4zXTNltKjoVjh6Pf/44WqwpZiazqhaAMEk2pWDrWjnvS2zzPFO9MydGCs0OhsDPfO4hDar&#10;gQ2YvVfZdDI5zwYDtQXDhXP4711y0nnM3zSC+29N44QnqqJYm49fiN9l+GbzK1a2wGwn+VgGe0cV&#10;PZMaD92numOekRXIN6l6ycE40/gTbvrMNI3kIvaA3eSTo24WYFY29tKWQ2v3mBDtEad3p+Vf109A&#10;ZF3R0xny0axHkeK5JD/NA57BtiVGLcA+2ydIPaL5aPgvh+7s2B/WbQomy+GLqTEhW3kT8Wwa6EMK&#10;bJxsogrbvQpi4wnHP/NJkRdYC0fXaEeVeIdSvtnFu/vdvvNi3IRGqIyV6bhY4lhS6AdvmnuB6f4P&#10;5nPHrIgauYBpDzPfwfyOd5DpVgkEOk1AY+SOpksoiTa3HcaJGwAzdILVWFgUAMs/2BAWDoX4J9sL&#10;ShDgRbrhe7ZnO7DF5StGrLTg/EKYngSjooBlR8nY+tH5hHMXEhTU5kEqFYVRmgwVvcyLIm5wRsk6&#10;OEOYg3Z5q4CsWXiA8Tee+yosZL5jrktx0ZUK76XH+aBkX9HZfjcrA597XcfjPZMq2ai40vFKJkZJ&#10;7KWpt8gLTHr8OKzQ6Az8oWTAh19R93vFQFCiPmtkHvoIkyIuirOLKS7g0LM89DDNMVVFPSXJvPVp&#10;uqwsyLbDk/IIRZsbfAONjCSDhqmqsVi8j+NLwmceb+44ksIcOVzHqJfBOf8L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FcnKGeG&#10;AgAAgAUAAA4AAAAAAAAAAAAAAAAALgIAAGRycy9lMm9Eb2MueG1sUEsBAi0AFAAGAAgAAAAhAGrZ&#10;yzPZAAAAAwEAAA8AAAAAAAAAAAAAAAAA4AQAAGRycy9kb3ducmV2LnhtbFBLBQYAAAAABAAEAPMA&#10;AADmBQAAAAA=&#10;">
                  <v:rect id="Rectangle 132" o:spid="_x0000_s107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f8xAAAANwAAAAPAAAAZHJzL2Rvd25yZXYueG1sRI9BawIx&#10;FITvQv9DeII3TdQisjWKSIXiqa57aG+vm9fN0s3LsknX7b9vBMHjMDPfMJvd4BrRUxdqzxrmMwWC&#10;uPSm5kpDcTlO1yBCRDbYeCYNfxRgt30abTAz/spn6vNYiQThkKEGG2ObSRlKSw7DzLfEyfv2ncOY&#10;ZFdJ0+E1wV0jF0qtpMOa04LFlg6Wyp/812n4HE4FntR7/fxVfqxeD7myfVNoPRkP+xcQkYb4CN/b&#10;b0bDcj2H25l0BOT2HwAA//8DAFBLAQItABQABgAIAAAAIQDb4fbL7gAAAIUBAAATAAAAAAAAAAAA&#10;AAAAAAAAAABbQ29udGVudF9UeXBlc10ueG1sUEsBAi0AFAAGAAgAAAAhAFr0LFu/AAAAFQEAAAsA&#10;AAAAAAAAAAAAAAAAHwEAAF9yZWxzLy5yZWxzUEsBAi0AFAAGAAgAAAAhABA5l/z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9" o:spid="_x0000_s107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ZUhwIAAIAFAAAOAAAAZHJzL2Uyb0RvYy54bWykVNtu2zAMfR+wfxD0vjpOvaYx6hRFesGA&#10;bivW7QMUWbaFyZJGKXG6ry8lOWmaPgzo/CBQJkUdnkPx4nLbK7IR4KTRFc1PJpQIzU0tdVvRXz9v&#10;P51T4jzTNVNGi4o+CUcvFx8/XAy2FFPTGVULIJhEu3KwFe28t2WWOd6JnrkTY4VGZ2OgZx630GY1&#10;sAGz9yqbTiZn2WCgtmC4cA7/XicnXcT8TSO4/940TniiKorYfFwhrquwZosLVrbAbCf5CIO9A0XP&#10;pMZL96mumWdkDfJNql5yMM40/oSbPjNNI7mINWA1+eSomjswaxtracuhtXuakNojnt6dln/bPACR&#10;dUVPZyiVZj2KFO8l+XQe6BlsW2LUHdhH+wCpRjTvDf/t0J0d+8O+TcFkNXw1NSZka28iPdsG+pAC&#10;CyfbqMLTXgWx9YTjz3xS5AVqxdE12lEl3qGUb07x7mZ37qwYD6ERkLEyXRchjpBCPdhp7oVM939k&#10;PnbMiqiRCzTtyZzvyPyBPch0qwTJT2O/BQAYuWPTJSqJNssO48QVgBk6wWoElsc6Xh0IG4dC/JPb&#10;GSVI4Cx1+J7bAnFFYtE45IiVFpy/E6YnwagoIOwoGdvcO59CdyFBQW1upVJRGKXJUNF5XhTxgDNK&#10;1sEZwhy0q6UCsmHhAcZvvPdVWMh8zVyX4qIrAe+lx/mgZF/R8/1pVgZ+bnQdr/dMqmSj4krHlkwc&#10;JbFXpn5CvsCkx4/DCo3OwF9KBnz4FXV/1gwEJeqLRs5DHWFSxE3xeTbFDRx6VocepjmmqqinJJlL&#10;n6bL2oJsO7wpj6Roc4VvoJGRyaBhQjWCxX4cXxI+89i540gKc+RwH6NeBufiG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1QJZU&#10;hwIAAIAFAAAOAAAAAAAAAAAAAAAAAC4CAABkcnMvZTJvRG9jLnhtbFBLAQItABQABgAIAAAAIQBq&#10;2csz2QAAAAMBAAAPAAAAAAAAAAAAAAAAAOEEAABkcnMvZG93bnJldi54bWxQSwUGAAAAAAQABADz&#10;AAAA5wUAAAAA&#10;">
                  <v:rect id="Rectangle 130" o:spid="_x0000_s107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vdxgAAANwAAAAPAAAAZHJzL2Rvd25yZXYueG1sRI/NasMw&#10;EITvhb6D2EBvjZS25MeNEkpooeSUOD4kt621tUytlbFUx3n7KFDocZiZb5jlenCN6KkLtWcNk7EC&#10;QVx6U3OloTh8PM5BhIhssPFMGi4UYL26v1tiZvyZ99TnsRIJwiFDDTbGNpMylJYchrFviZP37TuH&#10;McmukqbDc4K7Rj4pNZUOa04LFlvaWCp/8l+n4TRsC9yqXf3yVR6n75tc2b4ptH4YDW+vICIN8T/8&#10;1/40Gp5nC7idSUdArq4AAAD//wMAUEsBAi0AFAAGAAgAAAAhANvh9svuAAAAhQEAABMAAAAAAAAA&#10;AAAAAAAAAAAAAFtDb250ZW50X1R5cGVzXS54bWxQSwECLQAUAAYACAAAACEAWvQsW78AAAAVAQAA&#10;CwAAAAAAAAAAAAAAAAAfAQAAX3JlbHMvLnJlbHNQSwECLQAUAAYACAAAACEA25rr3c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609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¿Ha cambiado la estructura de </w:t>
            </w:r>
            <w:r>
              <w:rPr>
                <w:sz w:val="20"/>
                <w:lang w:val="es-ES"/>
              </w:rPr>
              <w:t>la dirección</w:t>
            </w:r>
            <w:r w:rsidRPr="00797DB6">
              <w:rPr>
                <w:sz w:val="20"/>
                <w:lang w:val="es-ES"/>
              </w:rPr>
              <w:t xml:space="preserve"> en relación al número de mujeres</w:t>
            </w:r>
            <w:r>
              <w:rPr>
                <w:sz w:val="20"/>
                <w:lang w:val="es-ES"/>
              </w:rPr>
              <w:t xml:space="preserve"> y hombres</w:t>
            </w:r>
            <w:r w:rsidRPr="00797DB6">
              <w:rPr>
                <w:sz w:val="20"/>
                <w:lang w:val="es-ES"/>
              </w:rPr>
              <w:t>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7" o:spid="_x0000_s107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FtiQIAAIAFAAAOAAAAZHJzL2Uyb0RvYy54bWyklNtu2zAMhu8H7B0E3a+OM7dpjTpF0RMG&#10;dFuxbg/AyLItTJY8SonTPX0pyUlPFwO6XBhUSFHk90s8Pdv2mm0kOmVNxfODGWfSCFsr01b818/r&#10;T8ecOQ+mBm2NrPiDdPxs+fHD6TiUcm47q2uJjJIYV45DxTvvhzLLnOhkD+7ADtKQs7HYg6cltlmN&#10;MFL2Xmfz2ewoGy3WA1ohnaN/L5OTL2P+ppHCf28aJz3TFafafPxi/K7CN1ueQtkiDJ0SUxnwjip6&#10;UIYO3ae6BA9sjepNql4JtM42/kDYPrNNo4SMPVA3+exVNzdo10PspS3HdthjIrSvOL07rfi2uUOm&#10;6op/XhxxZqAnkeK5LJ8vAp5xaEuKusHhfrjD1COZt1b8duTOXvvDuk3BbDV+tTUlhLW3Ec+2wT6k&#10;oMbZNqrwsFdBbj0T9Gc+K/KCtBLkmuyokuhIyje7RHe123dUTJvICJVBmY6LJU4lhX7oprknmO7/&#10;YN53MMiokQuY9jAXO5g/6A6CabUkoMcJaIzc0XQJJTP2oqM4eY5ox05CTYXlsY9QMaVOG8LCkRD/&#10;ZEsFEMAoIZR7toc7sMXJC0ZQDuj8jbQ9C0bFkcqOksHm1vmEcxcSFDT2WmkdhdGGjRU/yYsibnBW&#10;qzo4Q5jDdnWhkW0gPMD4m859ERYyX4LrUlx0hTAoe+VpPmjVV/x4vxvKwOfK1DHEg9LJJsW1iVcy&#10;MUpir2z9QLzQpsdPw4qMzuJfzkZ6+BV3f9aAkjP9xRDz0EeYFHFRHC7mtMDnntVzDxhBqSruOUvm&#10;hU/TZT2gajs6KY9QjD2nN9CoSDJomKqaiqX7OL0keubx5k4jKcyR5+sY9TQ4l4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OAa&#10;0W2JAgAAgAUAAA4AAAAAAAAAAAAAAAAALgIAAGRycy9lMm9Eb2MueG1sUEsBAi0AFAAGAAgAAAAh&#10;AGrZyzPZAAAAAwEAAA8AAAAAAAAAAAAAAAAA4wQAAGRycy9kb3ducmV2LnhtbFBLBQYAAAAABAAE&#10;APMAAADpBQAAAAA=&#10;">
                  <v:rect id="Rectangle 128" o:spid="_x0000_s107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o0xQAAANwAAAAPAAAAZHJzL2Rvd25yZXYueG1sRI9BawIx&#10;FITvgv8hvEJvmtQWLVujiCgUT3bdg729bl43Szcvyyau23/fCAWPw8x8wyzXg2tET12oPWt4mioQ&#10;xKU3NVcaitN+8goiRGSDjWfS8EsB1qvxaImZ8Vf+oD6PlUgQDhlqsDG2mZShtOQwTH1LnLxv3zmM&#10;SXaVNB1eE9w1cqbUXDqsOS1YbGlrqfzJL07D53Ao8KCO9ctXeZ7vtrmyfVNo/fgwbN5ARBriPfzf&#10;fjcanhcLuJ1JR0Cu/gAAAP//AwBQSwECLQAUAAYACAAAACEA2+H2y+4AAACFAQAAEwAAAAAAAAAA&#10;AAAAAAAAAAAAW0NvbnRlbnRfVHlwZXNdLnhtbFBLAQItABQABgAIAAAAIQBa9CxbvwAAABUBAAAL&#10;AAAAAAAAAAAAAAAAAB8BAABfcmVscy8ucmVsc1BLAQItABQABgAIAAAAIQDFSdo0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5" o:spid="_x0000_s107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jDigIAAIAFAAAOAAAAZHJzL2Uyb0RvYy54bWyklFFv2yAQx98n7Tsg3lfHmdu0VpyqStpq&#10;UrdV6/YBCMY2GgZ2kDjdp98BTpqlD5O6PFhH7vhz9zu4+fWuV2QrwEmjK5qfTSgRmpta6raiP77f&#10;fbikxHmma6aMFhV9Fo5eL96/mw+2FFPTGVULICiiXTnYinbe2zLLHO9Ez9yZsUKjszHQM49LaLMa&#10;2IDqvcqmk8lFNhioLRgunMN/V8lJF1G/aQT3X5vGCU9URTE3H78Qv+vwzRZzVrbAbCf5mAZ7QxY9&#10;kxoPPUitmGdkA/KVVC85GGcaf8ZNn5mmkVzEGrCafHJSzT2YjY21tOXQ2gMmRHvC6c2y/Mv2EYis&#10;K/pxVlCiWY9NiueSfHoe8Ay2LTHqHuyTfYRUI5oPhv906M5O/WHdpmCyHj6bGgXZxpuIZ9dAHySw&#10;cLKLXXg+dEHsPOH4Zz4p8gJ7xdE12rFLvMNWvtrFu9v9vgssIG5CI2TGynRcTHFMKdSDN829wHT/&#10;B/OpY1bEHrmA6QDzfA/zG95BplslEOhFAhoj9zRdQkm0WXYYJ24AzNAJVmNieawjZIzSaUNYOGzE&#10;P9nOKEGAs6DAygPb4mpkhMYxI1ZacP5emJ4Eo6KAaceWse2D8yl0HxIUtbmTSkVxpclQ0au8KOIG&#10;Z5SsgzOEOWjXSwVky8IDjL/x3L/CgvKKuS7FRVdKvJce54OSfUUvD7tZGfjc6joe75lUycaOKx2v&#10;ZGKUmr029TPyApMePw4rNDoDvykZ8OFX1P3aMBCUqE8amYc6wqSIi+J8NsUFHHvWxx6mOUpV1FOS&#10;zKVP02VjQbYdnpRHKNrc4BtoZCQZepiyGpPF+zi+JHzm8eaOIynMkeN1jHoZnIs/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AD&#10;HijDigIAAIAFAAAOAAAAAAAAAAAAAAAAAC4CAABkcnMvZTJvRG9jLnhtbFBLAQItABQABgAIAAAA&#10;IQBq2csz2QAAAAMBAAAPAAAAAAAAAAAAAAAAAOQEAABkcnMvZG93bnJldi54bWxQSwUGAAAAAAQA&#10;BADzAAAA6gUAAAAA&#10;">
                  <v:rect id="Rectangle 126" o:spid="_x0000_s107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HY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/PsFa5n0hGQywsAAAD//wMAUEsBAi0AFAAGAAgAAAAhANvh9svuAAAAhQEAABMAAAAAAAAA&#10;AAAAAAAAAAAAAFtDb250ZW50X1R5cGVzXS54bWxQSwECLQAUAAYACAAAACEAWvQsW78AAAAVAQAA&#10;CwAAAAAAAAAAAAAAAAAfAQAAX3JlbHMvLnJlbHNQSwECLQAUAAYACAAAACEAWtfh2M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609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 w:right="410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 se ha visibilizado externamente como un valor (en</w:t>
            </w:r>
            <w:r>
              <w:rPr>
                <w:sz w:val="20"/>
                <w:lang w:val="es-ES"/>
              </w:rPr>
              <w:t xml:space="preserve">tre la </w:t>
            </w:r>
            <w:r w:rsidRPr="00797DB6">
              <w:rPr>
                <w:sz w:val="20"/>
                <w:lang w:val="es-ES"/>
              </w:rPr>
              <w:t>cliente</w:t>
            </w:r>
            <w:r>
              <w:rPr>
                <w:sz w:val="20"/>
                <w:lang w:val="es-ES"/>
              </w:rPr>
              <w:t xml:space="preserve">la, las empresas </w:t>
            </w:r>
            <w:r w:rsidRPr="00797DB6">
              <w:rPr>
                <w:sz w:val="20"/>
                <w:lang w:val="es-ES"/>
              </w:rPr>
              <w:t>proveedor</w:t>
            </w:r>
            <w:r>
              <w:rPr>
                <w:sz w:val="20"/>
                <w:lang w:val="es-ES"/>
              </w:rPr>
              <w:t>a</w:t>
            </w:r>
            <w:r w:rsidRPr="00797DB6">
              <w:rPr>
                <w:sz w:val="20"/>
                <w:lang w:val="es-ES"/>
              </w:rPr>
              <w:t>s)?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5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3" o:spid="_x0000_s106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IxhQIAAIAFAAAOAAAAZHJzL2Uyb0RvYy54bWykVF1P2zAUfZ+0/2D5faQpgbKoKUIU0CS2&#10;obH9ANdxEmuO7V27Tdmv59pOSykPk1gerOvcD597jn3nl9tekY0AJ42uaH4yoURobmqp24r++nn7&#10;6YIS55mumTJaVPRJOHq5+PhhPthSTE1nVC2AYBHtysFWtPPellnmeCd65k6MFRqdjYGeedxCm9XA&#10;Bqzeq2w6mZxng4HaguHCOfy7TE66iPWbRnD/vWmc8ERVFLH5uEJcV2HNFnNWtsBsJ/kIg70DRc+k&#10;xkP3pZbMM7IG+aZULzkYZxp/wk2fmaaRXMQesJt8ctTNHZi1jb205dDaPU1I7RFP7y7Lv20egMi6&#10;oqezKSWa9ShSPJfk09NAz2DbEqPuwD7aB0g9onlv+G+H7uzYH/ZtCiar4aupsSBbexPp2TbQhxLY&#10;ONlGFZ72KoitJxx/5pMiL1Arjq7RjirxDqV8k8W7m13eeTEmoRGQsTIdFyGOkEI/eNPcC5nu/8h8&#10;7JgVUSMXaNqTeboj8wfeQaZbJZDQiCsAwMgdmy5RSbS57jBOXAGYoROsRmB57ONVQtg4FOKf3M4o&#10;QQJn6YbvuT3bEYvGIUestOD8nTA9CUZFAWFHydjm3vkUugsJCmpzK5WKwihNhop+zosiJjijZB2c&#10;IcxBu7pWQDYsPMD4jee+CguVl8x1KS66EvBeepwPSvYVvdhnszLwc6PreLxnUiUbFVc6XsnEURJ7&#10;Zeon5AtMevw4rNDoDPylZMCHX1H3Z81AUKK+aOQ89BEmRdwUZ7MpbuDQszr0MM2xVEU9Jcm89mm6&#10;rC3ItsOT8kiKNlf4BhoZmQwaJlQjWLyP40vCZx5v7jiSwhw53Meol8G5eAY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wlYyMYUC&#10;AACABQAADgAAAAAAAAAAAAAAAAAuAgAAZHJzL2Uyb0RvYy54bWxQSwECLQAUAAYACAAAACEAatnL&#10;M9kAAAADAQAADwAAAAAAAAAAAAAAAADfBAAAZHJzL2Rvd25yZXYueG1sUEsFBgAAAAAEAAQA8wAA&#10;AOUFAAAAAA==&#10;">
                  <v:rect id="Rectangle 124" o:spid="_x0000_s1069" style="position:absolute;left:7;top:7;width:150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w3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qsF/J1JR0BufwEAAP//AwBQSwECLQAUAAYACAAAACEA2+H2y+4AAACFAQAAEwAAAAAAAAAA&#10;AAAAAAAAAAAAW0NvbnRlbnRfVHlwZXNdLnhtbFBLAQItABQABgAIAAAAIQBa9CxbvwAAABUBAAAL&#10;AAAAAAAAAAAAAAAAAB8BAABfcmVscy8ucmVsc1BLAQItABQABgAIAAAAIQC6ctw3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5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1" o:spid="_x0000_s106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aPiAIAAIAFAAAOAAAAZHJzL2Uyb0RvYy54bWyklN9v2yAQx98n7X9AvC+OM7dprTpV1R/R&#10;pG6r1u0PIBjbaBjYQeJ0f/0OcNysfZjU5cGC3HHcfb7HXVzue0V2Apw0uqL5bE6J0NzUUrcV/fH9&#10;7sMZJc4zXTNltKjok3D0cvX+3cVgS7EwnVG1AIJBtCsHW9HOe1tmmeOd6JmbGSs0GhsDPfO4hTar&#10;gQ0YvVfZYj4/zQYDtQXDhXP4700y0lWM3zSC+69N44QnqqKYm49fiN9N+GarC1a2wGwn+ZgGe0MW&#10;PZMaL51C3TDPyBbkq1C95GCcafyMmz4zTSO5iDVgNfn8RTVrMFsba2nLobUTJkT7gtObw/Ivuwcg&#10;sq7oxyXy0axHkeK9JF/kAc9g2xK91mAf7QOkGnF5b/hPh+bspT3s2+RMNsNnU2NAtvUm4tk30IcQ&#10;WDjZRxWeJhXE3hOOf+bzIi8wF46mcR1V4h1K+eoU724P506L8RAuQmasTNfFFMeUQj3Yae4Zpvs/&#10;mI8dsyJq5AKmCWZ+gPkNe5DpVgkEukhAo+eBpksoiTbXHfqJKwAzdILVmFgUANM/OhA2DoX4J9sl&#10;JQhwmTp8Ylucj4xOYu9PjFhpwfm1MD0Ji4oCph0lY7t75xPOg0tQUJs7qVQURmkyVPQ8L4p4wBkl&#10;62AMbg7azbUCsmPhAcbfqM1fbiHyDXNd8oumlHgvPc4HJfuKnk2nWRn43Oo6Xu+ZVGmN1SgdWzIx&#10;SmJvTP2EvMCkx4/DChedgd+UDPjwK+p+bRkIStQnjcxDHWFSxE1xslzgBo4tm2ML0xxDVdRTkpbX&#10;Pk2XrQXZdnhTHqFoc4VvoJGRZNAwZTUmi/04viR85rFzx5EU5sjxPno9D87VH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dMC2&#10;j4gCAACABQAADgAAAAAAAAAAAAAAAAAuAgAAZHJzL2Uyb0RvYy54bWxQSwECLQAUAAYACAAAACEA&#10;atnLM9kAAAADAQAADwAAAAAAAAAAAAAAAADiBAAAZHJzL2Rvd25yZXYueG1sUEsFBgAAAAAEAAQA&#10;8wAAAOgFAAAAAA==&#10;">
                  <v:rect id="Rectangle 122" o:spid="_x0000_s1067" style="position:absolute;left:7;top:7;width:149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Ofb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pYzuJ1JR0Cu/wAAAP//AwBQSwECLQAUAAYACAAAACEA2+H2y+4AAACFAQAAEwAAAAAAAAAA&#10;AAAAAAAAAAAAW0NvbnRlbnRfVHlwZXNdLnhtbFBLAQItABQABgAIAAAAIQBa9CxbvwAAABUBAAAL&#10;AAAAAAAAAAAAAAAAAB8BAABfcmVscy8ucmVsc1BLAQItABQABgAIAAAAIQAl7Ofb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88"/>
          <w:jc w:val="center"/>
        </w:trPr>
        <w:tc>
          <w:tcPr>
            <w:tcW w:w="8590" w:type="dxa"/>
          </w:tcPr>
          <w:p w:rsidR="006F5A31" w:rsidRPr="00797DB6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¿Crees que ha servido para: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6F5A31" w:rsidRPr="00797DB6" w:rsidTr="006F5A31">
        <w:trPr>
          <w:trHeight w:val="361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797DB6">
              <w:rPr>
                <w:sz w:val="20"/>
                <w:lang w:val="es-ES"/>
              </w:rPr>
              <w:t>justar condiciones laborales de las mujeres (salarios,</w:t>
            </w:r>
            <w:r w:rsidRPr="00797DB6">
              <w:rPr>
                <w:spacing w:val="-9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contratos…)?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9" o:spid="_x0000_s106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NEhwIAAIAFAAAOAAAAZHJzL2Uyb0RvYy54bWykVNtu2zAMfR+wfxD0vjju3LQ14hRFL8GA&#10;bivW7QMUWbaFyZJGKXG6ry8lOe7tYUDnB4EyLyLPIbk83/eK7AQ4aXRF89mcEqG5qaVuK/rr582n&#10;U0qcZ7pmymhR0Qfh6Pnq44flYEtxZDqjagEEg2hXDrainfe2zDLHO9EzNzNWaFQ2Bnrm8QptVgMb&#10;MHqvsqP5fJENBmoLhgvn8O9VUtJVjN80gvvvTeOEJ6qimJuPJ8RzE85stWRlC8x2ko9psHdk0TOp&#10;8dEp1BXzjGxBvgnVSw7GmcbPuOkz0zSSi1gDVpPPX1WzBrO1sZa2HFo7wYTQvsLp3WH5t90dEFlX&#10;9PMCqdKsR5LiuyTPzwI8g21LtFqDvbd3kGpE8dbw3w7V2Wt9uLfJmGyGr6bGgGzrTYRn30AfQmDh&#10;ZB9ZeJhYEHtPOP7M50VeIFccVaMcWeIdUvnGi3fXB79FMTqhEDJjZXoupjimFOrBTnNPYLr/A/O+&#10;Y1ZEjlyAaQLz7ADmD+xBplslSH4U+y0kgJYHNF2Ckmhz2aGduAAwQydYjYnlsY4XDuHikIh/YntC&#10;CQJ4kjp8wvb4AGwRyZ0wYqUF59fC9CQIFQVMO1LGdrfOJzgPJoFBbW6kUpEYpclQ0bO8KKKDM0rW&#10;QRnMHLSbSwVkx8IAxm/k5oVZiHzFXJfsoiol3kuP+0HJvqKnkzcrAz7Xuo7PeyZVkrEapWNLJowS&#10;2RtTPyBeYNLw47JCoTPwl5IBB7+i7s+WgaBEfdGIeagjbIp4KY5PkDQCzzWb5xqmOYaqqKckiZc+&#10;bZetBdl2+FIeQdHmAmegkRHJwGHKakwW+3GcJBzz2LnjSgp75Pk9Wj0tztUj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MxFNE&#10;hwIAAIAFAAAOAAAAAAAAAAAAAAAAAC4CAABkcnMvZTJvRG9jLnhtbFBLAQItABQABgAIAAAAIQBq&#10;2csz2QAAAAMBAAAPAAAAAAAAAAAAAAAAAOEEAABkcnMvZG93bnJldi54bWxQSwUGAAAAAAQABADz&#10;AAAA5wUAAAAA&#10;">
                  <v:rect id="Rectangle 120" o:spid="_x0000_s106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0AxQAAANwAAAAPAAAAZHJzL2Rvd25yZXYueG1sRI/NasMw&#10;EITvhbyD2EBujZQfTOtGCSGkEHJqXR/a29baWqbWyliq47x9VCj0OMzMN8xmN7pWDNSHxrOGxVyB&#10;IK68abjWUL493z+ACBHZYOuZNFwpwG47udtgbvyFX2koYi0ShEOOGmyMXS5lqCw5DHPfESfvy/cO&#10;Y5J9LU2PlwR3rVwqlUmHDacFix0dLFXfxY/T8DGeSzyrl2b9Wb1nx0Oh7NCWWs+m4/4JRKQx/of/&#10;2iejYZU9wu+ZdATk9gYAAP//AwBQSwECLQAUAAYACAAAACEA2+H2y+4AAACFAQAAEwAAAAAAAAAA&#10;AAAAAAAAAAAAW0NvbnRlbnRfVHlwZXNdLnhtbFBLAQItABQABgAIAAAAIQBa9CxbvwAAABUBAAAL&#10;AAAAAAAAAAAAAAAAAB8BAABfcmVscy8ucmVsc1BLAQItABQABgAIAAAAIQBeQ30A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7" o:spid="_x0000_s106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wNiQIAAIAFAAAOAAAAZHJzL2Uyb0RvYy54bWyklNtu2zAMhu8H7B0E3a+OuyxtjTpF0RMG&#10;7FCs2wMwsmwLkyWNUuJ0Tz9KctKsvRjQ5cKgQooiv1/i+cV20Gwj0Stral4ezTiTRthGma7mP77f&#10;vjvlzAcwDWhrZM0fpecXy7dvzkdXyWPbW91IZJTE+Gp0Ne9DcFVReNHLAfyRddKQs7U4QKAldkWD&#10;MFL2QRfHs9miGC02Dq2Q3tO/19nJlyl/20oRvratl4HpmlNtIX0xfVfxWyzPoeoQXK/EVAa8oooB&#10;lKFD96muIQBbo3qRalACrbdtOBJ2KGzbKiFTD9RNOXvWzR3atUu9dNXYuT0mQvuM06vTii+be2Sq&#10;qfn7xYIzAwOJlM5lZXkS8YyuqyjqDt2Du8fcI5mfrPjpyV0898d1l4PZavxsG0oI62ATnm2LQ0xB&#10;jbNtUuFxr4LcBiboz3I2L+eklSDXZCeVRE9Svtgl+pvdvsV82kRGrAyqfFwqcSop9kM3zT/B9P8H&#10;86EHJ5NGPmLawzzZwfxGdxBMpyUBPc1AU+SOps8ombFXPcXJS0Q79hIaKqxMfcSKKXXeEBeehPgn&#10;WyqAACYJodqznZ9NjMg4ZASVQx/upB1YNGqOVHaSDDaffMihu5CooLG3SuskjDZsrPlZOZ+nDd5q&#10;1URnDPPYra40sg3EB5h+07l/hcXM1+D7HJdcMQyqQQWaD1oNNT/d74Yq8rkxTQoJoHS2SXFt0pXM&#10;jLLYK9s8Ei+0+fHTsCKjt/ibs5Eefs39rzWg5Ex/NMQ89hEnRVrMP5wc0wIPPatDDxhBqWoeOMvm&#10;VcjTZe1QdT2dVCYoxl7SG2hVIhk1zFVNxdJ9nF4SPfN0c6eRFOfI4TpFPQ3O5R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LOp&#10;DA2JAgAAgAUAAA4AAAAAAAAAAAAAAAAALgIAAGRycy9lMm9Eb2MueG1sUEsBAi0AFAAGAAgAAAAh&#10;AGrZyzPZAAAAAwEAAA8AAAAAAAAAAAAAAAAA4wQAAGRycy9kb3ducmV2LnhtbFBLBQYAAAAABAAE&#10;APMAAADpBQAAAAA=&#10;">
                  <v:rect id="Rectangle 118" o:spid="_x0000_s106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zpxQAAANwAAAAPAAAAZHJzL2Rvd25yZXYueG1sRI/NasMw&#10;EITvhbyD2EBujZQf3OJGCSGkEHJqXR/a29baWqbWyliq47x9VCj0OMzMN8xmN7pWDNSHxrOGxVyB&#10;IK68abjWUL493z+CCBHZYOuZNFwpwG47udtgbvyFX2koYi0ShEOOGmyMXS5lqCw5DHPfESfvy/cO&#10;Y5J9LU2PlwR3rVwqlUmHDacFix0dLFXfxY/T8DGeSzyrl2b9Wb1nx0Oh7NCWWs+m4/4JRKQx/of/&#10;2iejYZU9wO+ZdATk9gYAAP//AwBQSwECLQAUAAYACAAAACEA2+H2y+4AAACFAQAAEwAAAAAAAAAA&#10;AAAAAAAAAAAAW0NvbnRlbnRfVHlwZXNdLnhtbFBLAQItABQABgAIAAAAIQBa9CxbvwAAABUBAAAL&#10;AAAAAAAAAAAAAAAAAB8BAABfcmVscy8ucmVsc1BLAQItABQABgAIAAAAIQBAkEzp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</w:t>
            </w:r>
            <w:r w:rsidRPr="00797DB6">
              <w:rPr>
                <w:sz w:val="20"/>
                <w:lang w:val="es-ES"/>
              </w:rPr>
              <w:t xml:space="preserve">ejorar </w:t>
            </w:r>
            <w:r>
              <w:rPr>
                <w:sz w:val="20"/>
                <w:lang w:val="es-ES"/>
              </w:rPr>
              <w:t xml:space="preserve">las </w:t>
            </w:r>
            <w:r w:rsidRPr="00797DB6">
              <w:rPr>
                <w:sz w:val="20"/>
                <w:lang w:val="es-ES"/>
              </w:rPr>
              <w:t>políticas de conciliación en la</w:t>
            </w:r>
            <w:r w:rsidRPr="00797DB6">
              <w:rPr>
                <w:spacing w:val="-5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empresa?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6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WjiAIAAIAFAAAOAAAAZHJzL2Uyb0RvYy54bWyklNtu2zAMhu8H7B0E3a+Ou6QHo05R9IQB&#10;OxTr9gCMLNvCZEmjlDjd04+SnPR0MaDLhUGF1C/yo8Sz8+2g2UaiV9bUvDyYcSaNsI0yXc1//rj5&#10;cMKZD2Aa0NbImj9Iz8+X79+dja6Sh7a3upHISMT4anQ170NwVVF40csB/IF10pCztThAoCV2RYMw&#10;kvqgi8PZ7KgYLTYOrZDe079X2cmXSb9tpQjf2tbLwHTNKbeQvpi+q/gtlmdQdQiuV2JKA96QxQDK&#10;0KF7qSsIwNaoXkkNSqD1tg0Hwg6FbVslZKqBqilnL6q5Rbt2qZauGju3x0RoX3B6s6z4urlDppqa&#10;fzyac2ZgoCalc1lZLiKe0XUVRd2iu3d3mGsk87MVvzy5i5f+uO5yMFuNX2xDgrAONuHZtjhECSqc&#10;bVMXHvZdkNvABP1ZzublnHolyDXZqUuip1a+2iX6692+WEDaREbMDKp8XEpxSinWQzfNP8L0/wfz&#10;vgcnU498xLSHudjB/E53EEynJQE9ykBT5I6mzyiZsZc9xckLRDv2EhpKrEx1xIxJOm+IC0+N+Cfb&#10;Y84I4HFUgGrPdrEDOz99xggqhz7cSjuwaNQcKe3UMth89iHj3IVERWNvlNZJXBs21vy0nM/TBm+1&#10;aqIzhnnsVpca2QbiA0y/6dxnYVH5Cnyf45IrJz6oQPNBq6HmJ/vdUEU+16ZJxwdQOtvUcW3SlcyM&#10;crNXtnkgXmjz46dhRUZv8Q9nIz38mvvfa0DJmf5kiHmsI06KtJgvjg9pgU89q6ceMIKkah44y+Zl&#10;yNNl7VB1PZ1UJijGXtAbaFUiGXuYs5qSpfs4vSR65unmTiMpzpGn6xT1ODiXfw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UK31&#10;o4gCAACABQAADgAAAAAAAAAAAAAAAAAuAgAAZHJzL2Uyb0RvYy54bWxQSwECLQAUAAYACAAAACEA&#10;atnLM9kAAAADAQAADwAAAAAAAAAAAAAAAADiBAAAZHJzL2Rvd25yZXYueG1sUEsFBgAAAAAEAAQA&#10;8wAAAOgFAAAAAA==&#10;">
                  <v:rect id="Rectangle 116" o:spid="_x0000_s106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cFxQAAANwAAAAPAAAAZHJzL2Rvd25yZXYueG1sRI9Ba8JA&#10;FITvBf/D8gRvdbfWhpK6ikgL4smmObS31+xrNjT7NmS3Mf57VxB6HGbmG2a1GV0rBupD41nDw1yB&#10;IK68abjWUH683T+DCBHZYOuZNJwpwGY9uVthbvyJ32koYi0ShEOOGmyMXS5lqCw5DHPfESfvx/cO&#10;Y5J9LU2PpwR3rVwolUmHDacFix3tLFW/xZ/T8DUeSjyoY7P8rj6z112h7NCWWs+m4/YFRKQx/odv&#10;7b3R8Jg9wfVMOgJyfQEAAP//AwBQSwECLQAUAAYACAAAACEA2+H2y+4AAACFAQAAEwAAAAAAAAAA&#10;AAAAAAAAAAAAW0NvbnRlbnRfVHlwZXNdLnhtbFBLAQItABQABgAIAAAAIQBa9CxbvwAAABUBAAAL&#10;AAAAAAAAAAAAAAAAAB8BAABfcmVscy8ucmVsc1BLAQItABQABgAIAAAAIQDfDncF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3" o:spid="_x0000_s105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rvhgIAAIAFAAAOAAAAZHJzL2Uyb0RvYy54bWykVF1P2zAUfZ+0/2D5faQpWYGIFKEWqkls&#10;Q2P7Aa7jJNYc27t2m7Jfz7WdlgIPk1gerOvcD597jn0vr3a9IlsBThpd0fxkQonQ3NRStxX99fP2&#10;0zklzjNdM2W0qOijcPRq/vHD5WBLMTWdUbUAgkW0Kwdb0c57W2aZ453omTsxVmh0NgZ65nELbVYD&#10;G7B6r7LpZDLLBgO1BcOFc/h3mZx0Hus3jeD+e9M44YmqKGLzcYW4rsOazS9Z2QKzneQjDPYOFD2T&#10;Gg89lFoyz8gG5JtSveRgnGn8CTd9ZppGchF7wG7yyatuVmA2NvbSlkNrDzQhta94endZ/m17D0TW&#10;FT2dTSnRrEeR4rkkz08DPYNtS4xagX2w95B6RPPO8N8O3dlrf9i3KZish6+mxoJs402kZ9dAH0pg&#10;42QXVXg8qCB2nnD8mU+KvECtOLpGO6rEO5TyTRbvbvZ5s2JMQiMgY2U6LkIcIYV+8Ka5ZzLd/5H5&#10;0DErokYu0HQg83RP5g+8g0y3SiChEVcAgJF7Nl2ikmiz6DBOXAOYoROsRmB57ONFQtg4FOKf3J5R&#10;ggSepRt+4La4GDlC45gjVlpwfiVMT4JRUUDYUTK2vXM+he5DgoLa3EqlojBKk6GiF3lRxARnlKyD&#10;M4Q5aNcLBWTLwgOM33jui7BQeclcl+KiKwHvpcf5oGRf0fNDNisDPze6jsd7JlWyUXGl45VMHCWx&#10;16Z+RL7ApMePwwqNzsBfSgZ8+BV1fzYMBCXqi0bOQx9hUsRN8flsihs49qyPPUxzLFVRT0kyFz5N&#10;l40F2XZ4Uh5J0eYa30AjI5NBw4RqBIv3cXxJ+MzjzR1HUpgjx/sY9Tw450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EhoWu+G&#10;AgAAgAUAAA4AAAAAAAAAAAAAAAAALgIAAGRycy9lMm9Eb2MueG1sUEsBAi0AFAAGAAgAAAAhAGrZ&#10;yzPZAAAAAwEAAA8AAAAAAAAAAAAAAAAA4AQAAGRycy9kb3ducmV2LnhtbFBLBQYAAAAABAAEAPMA&#10;AADmBQAAAAA=&#10;">
                  <v:rect id="Rectangle 114" o:spid="_x0000_s105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0rqxQAAANwAAAAPAAAAZHJzL2Rvd25yZXYueG1sRI/NasMw&#10;EITvhb6D2EJvjZQfTHGjhBASKDklrg/tbWttLVNrZSzFcd++CgRyHGbmG2a5Hl0rBupD41nDdKJA&#10;EFfeNFxrKD/2L68gQkQ22HomDX8UYL16fFhibvyFTzQUsRYJwiFHDTbGLpcyVJYchonviJP343uH&#10;Mcm+lqbHS4K7Vs6UyqTDhtOCxY62lqrf4uw0fI2HEg/q2Cy+q89sty2UHdpS6+encfMGItIY7+Fb&#10;+91omGdzuJ5JR0Cu/gEAAP//AwBQSwECLQAUAAYACAAAACEA2+H2y+4AAACFAQAAEwAAAAAAAAAA&#10;AAAAAAAAAAAAW0NvbnRlbnRfVHlwZXNdLnhtbFBLAQItABQABgAIAAAAIQBa9CxbvwAAABUBAAAL&#10;AAAAAAAAAAAAAAAAAB8BAABfcmVscy8ucmVsc1BLAQItABQABgAIAAAAIQA/q0rq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A455DE" w:rsidRDefault="006F5A31" w:rsidP="006F5A3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 w:rsidRPr="00A455DE">
              <w:rPr>
                <w:sz w:val="20"/>
                <w:lang w:val="es-ES"/>
              </w:rPr>
              <w:t>mejorar las políticas de corresponsabilidad en la empresa?</w:t>
            </w:r>
          </w:p>
        </w:tc>
        <w:tc>
          <w:tcPr>
            <w:tcW w:w="767" w:type="dxa"/>
            <w:vAlign w:val="center"/>
          </w:tcPr>
          <w:p w:rsidR="006F5A31" w:rsidRPr="00797DB6" w:rsidRDefault="006F5A31" w:rsidP="00F60F4A">
            <w:pPr>
              <w:pStyle w:val="TableParagraph"/>
              <w:spacing w:before="7"/>
              <w:jc w:val="center"/>
              <w:rPr>
                <w:rFonts w:ascii="Times New Roman"/>
                <w:sz w:val="8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5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5hwIAAH4FAAAOAAAAZHJzL2Uyb0RvYy54bWyklNtu2zAMhu8H7B0E3a+Oi6QHo05R9IQB&#10;3Vas2wMosmwLk0WNUuJ0Tz9KctLTxYAuFwYVUr/IjxLPzreDYRuFXoOteXkw40xZCY22Xc1//rj5&#10;dMKZD8I2woBVNX9Unp8vP344G12lDqEH0yhkJGJ9Nbqa9yG4qii87NUg/AE4ZcnZAg4i0BK7okEx&#10;kvpgisPZ7KgYARuHIJX39O9VdvJl0m9bJcO3tvUqMFNzyi2kL6bvKn6L5ZmoOhSu13JKQ7wji0Fo&#10;S4fupa5EEGyN+o3UoCWChzYcSBgKaFstVaqBqilnr6q5RVi7VEtXjZ3bYyK0rzi9W1Z+3dwj003N&#10;F9QpKwbqUTqWleUi0hldV1HQLboHd4+5RDLvQP7y5C5e++O6y8FsNX6BhgTFOkCis21xiBJUN9um&#10;Jjzum6C2gUn6s5zNyzm1SpJrslOTZE+dfLNL9te7fUfzaRMZMTNR5eNSilNKsR66aP6Jpf8/lg+9&#10;cCq1yEdMO5anO5bf6QYK2xlFPI8yzxS4g+kzSWbhsqc4dYEIY69EQ3mVqYyYMCnnDXHhqQ//RHvM&#10;GfE7jgqi2qNd7LjOT18gEpVDH24VDCwaNUdKO3VMbO58yDR3IVHRwo02Jokby8aan5bzedrgwegm&#10;OmOYx251aZBtRHx+6Ted+yIsKl8J3+e45MqJDzrQdDB6qPnJfreoIp9r26Tjg9Am29RwY9ONzIxy&#10;r1fQPBIvhPz0aVSR0QP+4WykZ19z/3stUHFmPltiHuuIcyIt5ovjQ1rgc8/quUdYSVI1D5xl8zLk&#10;2bJ2qLueTioTFAsX9ARanUjGHuaspmTpOk4PiR55urjTQIpT5Pk6RT2NzeVf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Te0f5&#10;hwIAAH4FAAAOAAAAAAAAAAAAAAAAAC4CAABkcnMvZTJvRG9jLnhtbFBLAQItABQABgAIAAAAIQBq&#10;2csz2QAAAAMBAAAPAAAAAAAAAAAAAAAAAOEEAABkcnMvZG93bnJldi54bWxQSwUGAAAAAAQABADz&#10;AAAA5wUAAAAA&#10;">
                  <v:rect id="Rectangle 116" o:spid="_x0000_s105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  <w:vAlign w:val="center"/>
          </w:tcPr>
          <w:p w:rsidR="006F5A31" w:rsidRPr="00797DB6" w:rsidRDefault="006F5A31" w:rsidP="00F60F4A">
            <w:pPr>
              <w:pStyle w:val="TableParagraph"/>
              <w:spacing w:before="7"/>
              <w:jc w:val="center"/>
              <w:rPr>
                <w:rFonts w:ascii="Times New Roman"/>
                <w:sz w:val="8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5" o:spid="_x0000_s105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zQigIAAIAFAAAOAAAAZHJzL2Uyb0RvYy54bWyklN9v2yAQx98n7X9AvC+OOydtrThV1R/R&#10;pG6r1u0PIBjbaBjYQeJ0f30PcNK0fZjU5cE6cseXu8/BLS52vSJbAU4aXdF8MqVEaG5qqduK/vp5&#10;++mMEueZrpkyWlT0UTh6sfz4YTHYUpyYzqhaAEER7crBVrTz3pZZ5ngneuYmxgqNzsZAzzwuoc1q&#10;YAOq9yo7mU7n2WCgtmC4cA7/vU5Ouoz6TSO4/940TniiKoq5+fiF+F2Hb7ZcsLIFZjvJxzTYO7Lo&#10;mdR46EHqmnlGNiDfSPWSg3Gm8RNu+sw0jeQi1oDV5NNX1azAbGyspS2H1h4wIdpXnN4ty79t74HI&#10;uqLF7DMlmvXYpHguyfNZwDPYtsSoFdgHew+pRjTvDP/t0J299od1m4LJevhqahRkG28inl0DfZDA&#10;wskuduHx0AWx84Tjn/m0yAvsFUfXaMcu8Q5b+WYX7272++bFuAmNkBkr03ExxTGlUA/eNPcM0/0f&#10;zIeOWRF75AKmA0zMJcH8gXeQ6VYJBDpPQGPknqZLKIk2Vx3GiUsAM3SC1ZhYHusIGaN02hAWDhvx&#10;T7anlCDA06DAygPb2R5scf6CESstOL8SpifBqChg2rFlbHvnfMK5DwmK2txKpaK40mSo6HleFHGD&#10;M0rWwRnCHLTrKwVky8IDjL/x3BdhQfmauS7FRVdKvJce54OSfUXPDrtZGfjc6Doe75lUycaOKx2v&#10;ZGKUmr029SPyApMePw4rNDoDfykZ8OFX1P3ZMBCUqC8amYc6wqSIi2J2eoILOPasjz1Mc5SqqKck&#10;mVc+TZeNBdl2eFIeoWhziW+gkZFk6GHKakwW7+P4kvCZx5s7jqQwR47XMep5cC6f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BS&#10;fAzQigIAAIAFAAAOAAAAAAAAAAAAAAAAAC4CAABkcnMvZTJvRG9jLnhtbFBLAQItABQABgAIAAAA&#10;IQBq2csz2QAAAAMBAAAPAAAAAAAAAAAAAAAAAOQEAABkcnMvZG93bnJldi54bWxQSwUGAAAAAAQA&#10;BADzAAAA6gUAAAAA&#10;">
                  <v:rect id="Rectangle 116" o:spid="_x0000_s105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VGxQAAANwAAAAPAAAAZHJzL2Rvd25yZXYueG1sRI9Ba8JA&#10;FITvhf6H5RV6q7tKKhJdRcRC8VRjDu3tmX1mg9m3IbuN6b/vCoUeh5n5hlltRteKgfrQeNYwnSgQ&#10;xJU3DdcaytPbywJEiMgGW8+k4YcCbNaPDyvMjb/xkYYi1iJBOOSowcbY5VKGypLDMPEdcfIuvncY&#10;k+xraXq8Jbhr5UypuXTYcFqw2NHOUnUtvp2Gr/FQ4kF9NNm5+pzvd4WyQ1tq/fw0bpcgIo3xP/zX&#10;fjcastcM7mfSEZDrXwAAAP//AwBQSwECLQAUAAYACAAAACEA2+H2y+4AAACFAQAAEwAAAAAAAAAA&#10;AAAAAAAAAAAAW0NvbnRlbnRfVHlwZXNdLnhtbFBLAQItABQABgAIAAAAIQBa9CxbvwAAABUBAAAL&#10;AAAAAAAAAAAAAAAAAB8BAABfcmVscy8ucmVsc1BLAQItABQABgAIAAAAIQC+hNVG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609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61"/>
              <w:ind w:right="755" w:hanging="3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797DB6">
              <w:rPr>
                <w:sz w:val="20"/>
                <w:lang w:val="es-ES"/>
              </w:rPr>
              <w:t xml:space="preserve">umentar </w:t>
            </w:r>
            <w:r>
              <w:rPr>
                <w:sz w:val="20"/>
                <w:lang w:val="es-ES"/>
              </w:rPr>
              <w:t xml:space="preserve">la </w:t>
            </w:r>
            <w:r w:rsidRPr="00797DB6">
              <w:rPr>
                <w:sz w:val="20"/>
                <w:lang w:val="es-ES"/>
              </w:rPr>
              <w:t xml:space="preserve">presencia y participación de mujeres en </w:t>
            </w:r>
            <w:r>
              <w:rPr>
                <w:sz w:val="20"/>
                <w:lang w:val="es-ES"/>
              </w:rPr>
              <w:t xml:space="preserve">la </w:t>
            </w:r>
            <w:r w:rsidRPr="00797DB6">
              <w:rPr>
                <w:sz w:val="20"/>
                <w:lang w:val="es-ES"/>
              </w:rPr>
              <w:t>toma de</w:t>
            </w:r>
            <w:r w:rsidRPr="00797DB6">
              <w:rPr>
                <w:spacing w:val="-24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decisiones?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3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1" o:spid="_x0000_s105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5RhgIAAIAFAAAOAAAAZHJzL2Uyb0RvYy54bWyklN9v2yAQx98n7X9AvC+OMzdtrTpV1R/R&#10;pG6r1u0PIBjbaBjYQeJkf30PcNK0fZjU5cE6csdx9/nCXVxue0U2Apw0uqL5ZEqJ0NzUUrcV/fXz&#10;7tMZJc4zXTNltKjoTjh6ufj44WKwpZiZzqhaAMEk2pWDrWjnvS2zzPFO9MxNjBUanY2BnnlcQpvV&#10;wAbM3qtsNp3Os8FAbcFw4Rz+e5OcdBHzN43g/nvTOOGJqijW5uMX4ncVvtnigpUtMNtJPpbB3lFF&#10;z6TGQw+pbphnZA3yTapecjDONH7CTZ+ZppFcxB6wm3z6qpslmLWNvbTl0NoDJkT7itO70/Jvmwcg&#10;sq7o5zny0axHkeK5JM/zgGewbYlRS7CP9gFSj2jeG/7boTt77Q/rNgWT1fDV1JiQrb2JeLYN9CEF&#10;Nk62UYXdQQWx9YTjn/m0yAushaNrtKNKvEMp3+zi3e1+37wYN6ERKmNlOi6WOJYU+sGb5p5huv+D&#10;+dgxK6JGLmA6wMz3MH/gHWS6VQKBzhLQGLmn6RJKos11h3HiCsAMnWA1FhYFwPKPNoSFQyH+yfaU&#10;EgR4mm74ge3JHmxx/oIRKy04vxSmJ8GoKGDZUTK2uXc+4dyHBAW1uZNKRWGUJkNFz/OiiBucUbIO&#10;zhDmoF1dKyAbFh5g/I3nvggLmW+Y61JcdKXCe+lxPijZV/TssJuVgc+truPxnkmVbFRc6XglE6Mk&#10;9srUO+QFJj1+HFZodAb+UjLgw6+o+7NmIChRXzQyD32ESREXxcnpDBdw7Fkde5jmmKqinpJkXvs0&#10;XdYWZNvhSXmEos0VvoFGRpJBw1TVWCzex/El4TOPN3ccSWGOHK9j1PPgXDwB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P7+3lGG&#10;AgAAgAUAAA4AAAAAAAAAAAAAAAAALgIAAGRycy9lMm9Eb2MueG1sUEsBAi0AFAAGAAgAAAAhAGrZ&#10;yzPZAAAAAwEAAA8AAAAAAAAAAAAAAAAA4AQAAGRycy9kb3ducmV2LnhtbFBLBQYAAAAABAAEAPMA&#10;AADmBQAAAAA=&#10;">
                  <v:rect id="Rectangle 112" o:spid="_x0000_s105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EGxQAAANwAAAAPAAAAZHJzL2Rvd25yZXYueG1sRI/NasMw&#10;EITvhbyD2EBujZQfTHGjhBASKDklrg/tbWttLVNrZSzVcd++ChR6HGbmG2azG10rBupD41nDYq5A&#10;EFfeNFxrKF9Pj08gQkQ22HomDT8UYLedPGwwN/7GVxqKWIsE4ZCjBhtjl0sZKksOw9x3xMn79L3D&#10;mGRfS9PjLcFdK5dKZdJhw2nBYkcHS9VX8e00vI/nEs/q0qw/qrfseCiUHdpS69l03D+DiDTG//Bf&#10;+8VoWGULuJ9JR0BufwEAAP//AwBQSwECLQAUAAYACAAAACEA2+H2y+4AAACFAQAAEwAAAAAAAAAA&#10;AAAAAAAAAAAAW0NvbnRlbnRfVHlwZXNdLnhtbFBLAQItABQABgAIAAAAIQBa9CxbvwAAABUBAAAL&#10;AAAAAAAAAAAAAAAAAB8BAABfcmVscy8ucmVsc1BLAQItABQABgAIAAAAIQCgNXEG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3"/>
              <w:rPr>
                <w:rFonts w:ascii="Times New Roman"/>
                <w:sz w:val="19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9" o:spid="_x0000_s105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hMhgIAAIAFAAAOAAAAZHJzL2Uyb0RvYy54bWykVNtu2zAMfR+wfxD0vjru0ptRpyh6w4Bd&#10;inX7AEWWbWGypFFKnO7rR1FOmrYPAzo/CJRJUYfnUDy/2AyGrRUE7WzNy4MZZ8pK12jb1fznj9sP&#10;p5yFKGwjjLOq5o8q8IvF+3fno6/UoeudaRQwTGJDNfqa9zH6qiiC7NUgwoHzyqKzdTCIiFvoigbE&#10;iNkHUxzOZsfF6KDx4KQKAf9eZydfUP62VTJ+a9ugIjM1R2yRVqB1mdZicS6qDoTvtZxgiDegGIS2&#10;eOku1bWIgq1Av0o1aAkuuDYeSDcUrm21VFQDVlPOXlRzB27lqZauGju/owmpfcHTm9PKr+t7YLqp&#10;+ccjlMqKAUWie1k5O0v0jL6rMOoO/IO/h1wjmp+d/BXQXbz0p32Xg9ly/OIaTChW0RE9mxaGlAIL&#10;ZxtS4XGngtpEJvFnOZuXc9RKomuySSXZo5SvTsn+ZnvueD4dQiMhE1W+jiBOkFI92Gnhiczwf2Q+&#10;9MIr0igkmnZknm3J/I49KGxnFCtL6rcEACO3bIZMJbPuqsc4dQngxl6JBoGVVMezA2kTUIh/cnvC&#10;GRJ4kjt8x+0ccRGxaOxzJCoPId4pN7Bk1BwQNkkm1p9DzKHbkKSgdbfaGBLGWDbW/Kycz+lAcEY3&#10;yZnCAnTLKwNsLdIDpG+691lYynwtQp/jyJWBDzrifDB6qPnp7rSoEj83tqHro9Am26i4sdSSmaMs&#10;9tI1j8gXuPz4cVih0Tv4w9mID7/m4fdKgOLMfLLIeaojTQrazI9ODnED+57lvkdYialqHjnL5lXM&#10;02XlQXc93lQSKdZd4htoNTGZNMyoJrDYj9NLwmdOnTuNpDRH9vcU9TQ4F38B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sSWEyG&#10;AgAAgAUAAA4AAAAAAAAAAAAAAAAALgIAAGRycy9lMm9Eb2MueG1sUEsBAi0AFAAGAAgAAAAhAGrZ&#10;yzPZAAAAAwEAAA8AAAAAAAAAAAAAAAAA4AQAAGRycy9kb3ducmV2LnhtbFBLBQYAAAAABAAEAPMA&#10;AADmBQAAAAA=&#10;">
                  <v:rect id="Rectangle 110" o:spid="_x0000_s105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7e9xgAAANwAAAAPAAAAZHJzL2Rvd25yZXYueG1sRI9PawIx&#10;FMTvhX6H8ITeamL/iG6NUqSF4knXPejtdfO6Wbp5WTbpun57IxQ8DjPzG2axGlwjeupC7VnDZKxA&#10;EJfe1FxpKPafjzMQISIbbDyThjMFWC3v7xaYGX/iHfV5rESCcMhQg42xzaQMpSWHYexb4uT9+M5h&#10;TLKrpOnwlOCukU9KTaXDmtOCxZbWlsrf/M9pOA6bAjdqW798l4fpxzpXtm8KrR9Gw/sbiEhDvIX/&#10;219Gw/PrHK5n0hGQywsAAAD//wMAUEsBAi0AFAAGAAgAAAAhANvh9svuAAAAhQEAABMAAAAAAAAA&#10;AAAAAAAAAAAAAFtDb250ZW50X1R5cGVzXS54bWxQSwECLQAUAAYACAAAACEAWvQsW78AAAAVAQAA&#10;CwAAAAAAAAAAAAAAAAAfAQAAX3JlbHMvLnJlbHNQSwECLQAUAAYACAAAACEAkC+3vc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Pr="00797DB6">
              <w:rPr>
                <w:sz w:val="20"/>
                <w:lang w:val="es-ES"/>
              </w:rPr>
              <w:t>ambiar la mentalidad de uso del tiempo y presencia en el</w:t>
            </w:r>
            <w:r w:rsidRPr="00797DB6">
              <w:rPr>
                <w:spacing w:val="-9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trabajo?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7" o:spid="_x0000_s104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91iAIAAIAFAAAOAAAAZHJzL2Uyb0RvYy54bWyklNtu2zAMhu8H7B0E3a+Ou/Rk1CmKnjCg&#10;24p1ewBGlm1hsqRRSpzu6UtJTnq6GNDlwqBCiiK/X+Lp2WbQbC3RK2tqXu7NOJNG2EaZrua/fl5/&#10;OubMBzANaGtkzR+k52eLjx9OR1fJfdtb3UhklMT4anQ170NwVVF40csB/J510pCztThAoCV2RYMw&#10;UvZBF/uz2WExWmwcWiG9p38vs5MvUv62lSJ8b1svA9M1p9pC+mL6LuO3WJxC1SG4XompDHhHFQMo&#10;Q4fuUl1CALZC9SbVoARab9uwJ+xQ2LZVQqYeqJty9qqbG7Qrl3rpqrFzO0yE9hWnd6cV39Z3yFRT&#10;888Hh5wZGEikdC4rZ0cRz+i6iqJu0N27O8w9knlrxW9P7uK1P667HMyW41fbUEJYBZvwbFocYgpq&#10;nG2SCg87FeQmMEF/lrN5OSetBLkmO6kkepLyzS7RX233Hc6nTWTEyqDKx6USp5JiP3TT/BNM/38w&#10;73twMmnkI6YdzKMtzB90B8F0WhLQ4ww0RW5p+oySGXvRU5w8R7RjL6GhwsrUR6yYUucNceFJiH+y&#10;pQIIYJIQqh3bgy3Y+ckLRlA59OFG2oFFo+ZIZSfJYH3rQ8a5DYkKGnuttE7CaMPGmp+U83na4K1W&#10;TXTGMI/d8kIjW0N8gOk3nfsiLGa+BN/nuOSKYVANKtB80Gqo+fFuN1SRz5VpUkgApbNNimuTrmRm&#10;lMVe2uaBeKHNj5+GFRm9xb+cjfTwa+7/rAAlZ/qLIeaxjzgp0mJ+cLRPC3zuWT73gBGUquaBs2xe&#10;hDxdVg5V19NJZYJi7Dm9gVYlklHDXNVULN3H6SXRM083dxpJcY48X6eop8G5eAQ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Pkgf&#10;dYgCAACABQAADgAAAAAAAAAAAAAAAAAuAgAAZHJzL2Uyb0RvYy54bWxQSwECLQAUAAYACAAAACEA&#10;atnLM9kAAAADAQAADwAAAAAAAAAAAAAAAADiBAAAZHJzL2Rvd25yZXYueG1sUEsFBgAAAAAEAAQA&#10;8wAAAOgFAAAAAA==&#10;">
                  <v:rect id="Rectangle 108" o:spid="_x0000_s104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ZUxgAAANwAAAAPAAAAZHJzL2Rvd25yZXYueG1sRI9PawIx&#10;FMTvhX6H8ITeamL/qGyNUqSF4knXPejtdfO6Wbp5WTbpun57IxQ8DjPzG2axGlwjeupC7VnDZKxA&#10;EJfe1FxpKPafj3MQISIbbDyThjMFWC3v7xaYGX/iHfV5rESCcMhQg42xzaQMpSWHYexb4uT9+M5h&#10;TLKrpOnwlOCukU9KTaXDmtOCxZbWlsrf/M9pOA6bAjdqW798l4fpxzpXtm8KrR9Gw/sbiEhDvIX/&#10;219Gw/PrDK5n0hGQywsAAAD//wMAUEsBAi0AFAAGAAgAAAAhANvh9svuAAAAhQEAABMAAAAAAAAA&#10;AAAAAAAAAAAAAFtDb250ZW50X1R5cGVzXS54bWxQSwECLQAUAAYACAAAACEAWvQsW78AAAAVAQAA&#10;CwAAAAAAAAAAAAAAAAAfAQAAX3JlbHMvLnJlbHNQSwECLQAUAAYACAAAACEAjvyGVMYAAADcAAAA&#10;DwAAAAAAAAAAAAAAAAAHAgAAZHJzL2Rvd25yZXYueG1sUEsFBgAAAAADAAMAtwAAAPoCAAAAAA=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5" o:spid="_x0000_s104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bbigIAAIAFAAAOAAAAZHJzL2Uyb0RvYy54bWyklFFv2yAQx98n7Tsg3lfHnZO2Vpyqatpq&#10;UrdV6/YBCMY2GgZ2kDjZp98BTpqlD5O6PFhH7vhz9zu4+fW2V2QjwEmjK5qfTSgRmpta6raiP77f&#10;f7ikxHmma6aMFhXdCUevF+/fzQdbinPTGVULICiiXTnYinbe2zLLHO9Ez9yZsUKjszHQM49LaLMa&#10;2IDqvcrOJ5NZNhioLRgunMN/l8lJF1G/aQT3X5vGCU9URTE3H78Qv6vwzRZzVrbAbCf5mAZ7QxY9&#10;kxoPPUgtmWdkDfKVVC85GGcaf8ZNn5mmkVzEGrCafHJSzQOYtY21tOXQ2gMmRHvC6c2y/MvmCYis&#10;K/pxWlCiWY9NiueSfDINeAbblhj1APbZPkGqEc1Hw386dGen/rBuUzBZDZ9NjYJs7U3Es22gDxJY&#10;ONnGLuwOXRBbTzj+mU+KvMBecXSNduwS77CVr3bx7m6/b4YFxE1ohMxYmY6LKY4phXrwprkXmO7/&#10;YD53zIrYIxcwHWBO9zC/4R1kulUCgc4S0Bi5p+kSSqLNbYdx4gbADJ1gNSaWxzpCxiidNoSFw0b8&#10;k+0FJQjwIiiw8sC2uBoZoXHMiJUWnH8QpifBqChg2rFlbPPofArdhwRFbe6lUlFcaTJU9CovirjB&#10;GSXr4AxhDtrVrQKyYeEBxt947l9hQXnJXJfioisl3kuP80HJvqKXh92sDHzudB2P90yqZGPHlY5X&#10;MjFKzV6Zeoe8wKTHj8MKjc7Ab0oGfPgVdb/WDAQl6pNG5qGOMCniophenOMCjj2rYw/THKUq6ilJ&#10;5q1P02VtQbYdnpRHKNrc4BtoZCQZepiyGpPF+zi+JHzm8eaOIynMkeN1jHoZnIs/AAAA//8DAFBL&#10;AwQUAAYACAAAACEAatnLM9kAAAADAQAADwAAAGRycy9kb3ducmV2LnhtbEyPQWvCQBCF7wX/wzIF&#10;b3UTtVLSbESk9SSFqiC9jdkxCWZnQ3ZN4r/v2h7ayzyGN7z3TbocTC06al1lWUE8iUAQ51ZXXCg4&#10;7N+fXkA4j6yxtkwKbuRgmY0eUky07fmTup0vRAhhl6CC0vsmkdLlJRl0E9sQB+9sW4M+rG0hdYt9&#10;CDe1nEbRQhqsODSU2NC6pPyyuxoFmx771Sx+67aX8/r2tX/+OG5jUmr8OKxeQXga/N8x3PEDOmSB&#10;6WSvrJ2oFYRH/M+8e4s5iNOvyiyV/9mzbwAAAP//AwBQSwECLQAUAAYACAAAACEAtoM4kv4AAADh&#10;AQAAEwAAAAAAAAAAAAAAAAAAAAAAW0NvbnRlbnRfVHlwZXNdLnhtbFBLAQItABQABgAIAAAAIQA4&#10;/SH/1gAAAJQBAAALAAAAAAAAAAAAAAAAAC8BAABfcmVscy8ucmVsc1BLAQItABQABgAIAAAAIQDd&#10;TObbigIAAIAFAAAOAAAAAAAAAAAAAAAAAC4CAABkcnMvZTJvRG9jLnhtbFBLAQItABQABgAIAAAA&#10;IQBq2csz2QAAAAMBAAAPAAAAAAAAAAAAAAAAAOQEAABkcnMvZG93bnJldi54bWxQSwUGAAAAAAQA&#10;BADzAAAA6gUAAAAA&#10;">
                  <v:rect id="Rectangle 106" o:spid="_x0000_s104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r24xQAAANwAAAAPAAAAZHJzL2Rvd25yZXYueG1sRI9BawIx&#10;FITvgv8hvEJvmtRWKVujiCgUT3bdg729bl43Szcvyyau23/fCAWPw8x8wyzXg2tET12oPWt4mioQ&#10;xKU3NVcaitN+8goiRGSDjWfS8EsB1qvxaImZ8Vf+oD6PlUgQDhlqsDG2mZShtOQwTH1LnLxv3zmM&#10;SXaVNB1eE9w1cqbUQjqsOS1YbGlrqfzJL07D53Ao8KCO9ctXeV7strmyfVNo/fgwbN5ARBriPfzf&#10;fjcanudzuJ1JR0Cu/gAAAP//AwBQSwECLQAUAAYACAAAACEA2+H2y+4AAACFAQAAEwAAAAAAAAAA&#10;AAAAAAAAAAAAW0NvbnRlbnRfVHlwZXNdLnhtbFBLAQItABQABgAIAAAAIQBa9CxbvwAAABUBAAAL&#10;AAAAAAAAAAAAAAAAAB8BAABfcmVscy8ucmVsc1BLAQItABQABgAIAAAAIQARYr24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</w:t>
            </w:r>
            <w:r w:rsidRPr="00797DB6">
              <w:rPr>
                <w:sz w:val="20"/>
                <w:lang w:val="es-ES"/>
              </w:rPr>
              <w:t>omar conciencia de las barreras, discriminaciones y estereotipos de</w:t>
            </w:r>
            <w:r w:rsidRPr="00797DB6">
              <w:rPr>
                <w:spacing w:val="-21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género?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3" o:spid="_x0000_s104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mXhgIAAIAFAAAOAAAAZHJzL2Uyb0RvYy54bWykVFtv2yAUfp+0/4B4XxynTi9WnarqJZrU&#10;bdW6/QCCsY2GgR1InOzX7wBO2rQPkzo/oIPPhe98H5zLq22vyEaAk0ZXNJ9MKRGam1rqtqI/f9x/&#10;OqfEeaZrpowWFd0JR68WHz9cDrYUM9MZVQsgWES7crAV7by3ZZY53omeuYmxQqOzMdAzj1tosxrY&#10;gNV7lc2m09NsMFBbMFw4h39vk5MuYv2mEdx/axonPFEVRWw+rhDXVVizxSUrW2C2k3yEwd6BomdS&#10;46GHUrfMM7IG+aZULzkYZxo/4abPTNNILmIP2E0+fdXNEszaxl7acmjtgSak9hVP7y7Lv24egci6&#10;oifzGSWa9ShSPJfk05NAz2DbEqOWYJ/sI6Qe0Xww/JdDd/baH/ZtCiar4YupsSBbexPp2TbQhxLY&#10;ONlGFXYHFcTWE44/82mRF6gVR9doR5V4h1K+yeLd3T7vtBiT0AjIWJmOixBHSKEfvGnumUz3f2Q+&#10;dcyKqJELNB3IPNmT+R3vINOtEkhoxBUAYOSeTZeoJNrcdBgnrgHM0AlWI7A89nGUEDYOhfgnt2eU&#10;IIFn6YYfuJ3viS0ujjhipQXnl8L0JBgVBYQdJWObB+cTnfuQoKA291KpKIzSZKjoRV4UMcEZJevg&#10;DGEO2tWNArJh4QHGbzz3KCxUvmWuS3HRlYD30uN8ULKv6Pkhm5WBnztdx+M9kyrZqLjS8UomjpLY&#10;K1PvkC8w6fHjsEKjM/CHkgEffkXd7zUDQYn6rJHz0EeYFHFTzM9muIGXntVLD9McS1XUU5LMG5+m&#10;y9qCbDs8KY+kaHONb6CRkcmgYUI1gsX7OL4kfObx5o4jKcyRl/sY9Tw4F38B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MWJSZeG&#10;AgAAgAUAAA4AAAAAAAAAAAAAAAAALgIAAGRycy9lMm9Eb2MueG1sUEsBAi0AFAAGAAgAAAAhAGrZ&#10;yzPZAAAAAwEAAA8AAAAAAAAAAAAAAAAA4AQAAGRycy9kb3ducmV2LnhtbFBLBQYAAAAABAAEAPMA&#10;AADmBQAAAAA=&#10;">
                  <v:rect id="Rectangle 104" o:spid="_x0000_s104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4BX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vMZ/J1JR0BufgEAAP//AwBQSwECLQAUAAYACAAAACEA2+H2y+4AAACFAQAAEwAAAAAAAAAA&#10;AAAAAAAAAAAAW0NvbnRlbnRfVHlwZXNdLnhtbFBLAQItABQABgAIAAAAIQBa9CxbvwAAABUBAAAL&#10;AAAAAAAAAAAAAAAAAB8BAABfcmVscy8ucmVsc1BLAQItABQABgAIAAAAIQDxx4BX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1" o:spid="_x0000_s104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0phQIAAIAFAAAOAAAAZHJzL2Uyb0RvYy54bWyklNtu2zAMhu8H7B0E3S+OM/dkxCmKnjCg&#10;24p1ewBFlm1hsqRRSpzu6UdJjpulFwO6XBhUSFHk90tcXu56RbYCnDS6ovlsTonQ3NRStxX98f3u&#10;wzklzjNdM2W0qOizcPRy9f7dcrClWJjOqFoAwSTalYOtaOe9LbPM8U70zM2MFRqdjYGeeVxCm9XA&#10;Bszeq2wxn59mg4HaguHCOfz3JjnpKuZvGsH916ZxwhNVUazNxy/E7zp8s9WSlS0w20k+lsHeUEXP&#10;pMZDp1Q3zDOyAfkqVS85GGcaP+Omz0zTSC5iD9hNPj/q5h7MxsZe2nJo7YQJ0R5xenNa/mX7CETW&#10;Ff14gnw061GkeC7J53nAM9i2xKh7sE/2EVKPaD4Y/tOhOzv2h3Wbgsl6+GxqTMg23kQ8uwb6kAIb&#10;J7uowvOkgth5wvHPfF7kBdbC0TXaUSXeoZSvdvHudr/vtBg3oREqY2U6LpY4lhT6wZvmXmC6/4P5&#10;1DErokYuYJpg5nuY3/AOMt0qgUAXCWiM3NN0CSXR5rrDOHEFYIZOsBoLiwJg+QcbwsKhEP9ke0YJ&#10;AjxLN3xiW1yMjNA4ZMRKC87fC9OTYFQUsOwoGds+OJ9C9yFBQW3upFJRGKXJUNGLvCjiBmeUrIMz&#10;hDlo19cKyJaFBxh/47l/hYXMN8x1KS66UuG99DgflOwrej7tZmXgc6vreLxnUiUbFVc6XsnEKIm9&#10;NvUz8gKTHj8OKzQ6A78pGfDhV9T92jAQlKhPGpmHPsKkiIvi5GyBCzj0rA89THNMVVFPSTKvfZou&#10;Gwuy7fCkPELR5grfQCMjyaBhqmosFu/j+JLwmcebO46kMEcO1zHqZXCu/g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cx/NKYUC&#10;AACABQAADgAAAAAAAAAAAAAAAAAuAgAAZHJzL2Uyb0RvYy54bWxQSwECLQAUAAYACAAAACEAatnL&#10;M9kAAAADAQAADwAAAAAAAAAAAAAAAADfBAAAZHJzL2Rvd25yZXYueG1sUEsFBgAAAAAEAAQA8wAA&#10;AOUFAAAAAA==&#10;">
                  <v:rect id="Rectangle 102" o:spid="_x0000_s104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u7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p5ncD2TjoBcXwAAAP//AwBQSwECLQAUAAYACAAAACEA2+H2y+4AAACFAQAAEwAAAAAAAAAA&#10;AAAAAAAAAAAAW0NvbnRlbnRfVHlwZXNdLnhtbFBLAQItABQABgAIAAAAIQBa9CxbvwAAABUBAAAL&#10;AAAAAAAAAAAAAAAAAB8BAABfcmVscy8ucmVsc1BLAQItABQABgAIAAAAIQBuWbu7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</w:t>
            </w:r>
            <w:r w:rsidRPr="00797DB6">
              <w:rPr>
                <w:sz w:val="20"/>
                <w:lang w:val="es-ES"/>
              </w:rPr>
              <w:t xml:space="preserve">quilibrar la plantilla en relación </w:t>
            </w:r>
            <w:r>
              <w:rPr>
                <w:sz w:val="20"/>
                <w:lang w:val="es-ES"/>
              </w:rPr>
              <w:t>con el</w:t>
            </w:r>
            <w:r w:rsidRPr="00797DB6">
              <w:rPr>
                <w:sz w:val="20"/>
                <w:lang w:val="es-ES"/>
              </w:rPr>
              <w:t xml:space="preserve"> número de mujeres y</w:t>
            </w:r>
            <w:r w:rsidRPr="00797DB6">
              <w:rPr>
                <w:spacing w:val="-8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hombres?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99" o:spid="_x0000_s104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UKhgIAAH8FAAAOAAAAZHJzL2Uyb0RvYy54bWykVNtu2zAMfR+wfxD0vjru3EuMOkWRtMWA&#10;bivW7QMUWbaFyZJGKXG6ry8lOW7aPgzo/CCQ5kXkORQvLne9IlsBThpd0fxoRonQ3NRStxX99fPm&#10;0zklzjNdM2W0qOijcPRy8fHDxWBLcWw6o2oBBJNoVw62op33tswyxzvRM3dkrNBobAz0zKMKbVYD&#10;GzB7r7Lj2ew0GwzUFgwXzuHfVTLSRczfNIL7703jhCeqolibjyfEcx3ObHHByhaY7SQfy2DvqKJn&#10;UuOlU6oV84xsQL5J1UsOxpnGH3HTZ6ZpJBexB+wmn73q5hbMxsZe2nJo7QQTQvsKp3en5d+290Bk&#10;XdHPBVKlWY8kxXvJfB7QGWxbotMt2Ad7D6lFFO8M/+3QnL22B71NzmQ9fDU15mMbbyI6uwb6kAL7&#10;JrtIwuNEgth5wvFnPivyAqniaBrlSBLvkMk3Uby73sedFmMQCqEyVqbrYoljSaEfHDT3jKX7Pywf&#10;OmZFpMgFmCYs53ssf+AIMt0qQfJZHLdQAHru0XQJSqLNskM/cQVghk6wGgvLYx8vAoLikIh/YntG&#10;CQJ4lgZ8wvZkD2wRyZ0wYqUF52+F6UkQKgpYdqSMbe+cT3DuXQKD2txIpSIxSpOhovO8KGKAM0rW&#10;wRjcHLTrpQKyZeH9xW/k5oVbyLxirkt+0ZQK76XH9aBkX9HzKZqVAZ9rXcfrPZMqydiN0nEkE0aJ&#10;7LWpHxEvMOnt465CoTPwl5IB331F3Z8NA0GJ+qIR89BHWBRRKU7OjlGBQ8v60MI0x1QV9ZQkcenT&#10;ctlYkG2HN+URFG2u8A00MiIZOExVjcXiPI4vCV95nNxxI4U1cqhHr+e9uXgC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B3BJQqG&#10;AgAAfwUAAA4AAAAAAAAAAAAAAAAALgIAAGRycy9lMm9Eb2MueG1sUEsBAi0AFAAGAAgAAAAhAGrZ&#10;yzPZAAAAAwEAAA8AAAAAAAAAAAAAAAAA4AQAAGRycy9kb3ducmV2LnhtbFBLBQYAAAAABAAEAPMA&#10;AADmBQAAAAA=&#10;">
                  <v:rect id="Rectangle 100" o:spid="_x0000_s104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FgxQAAANwAAAAPAAAAZHJzL2Rvd25yZXYueG1sRI/NasMw&#10;EITvhbyD2EBvjZQfQuJGCSE0UHJqHR/S29baWibWyliq4759VSjkOMzMN8xmN7hG9NSF2rOG6USB&#10;IC69qbnSUJyPTysQISIbbDyThh8KsNuOHjaYGX/jd+rzWIkE4ZChBhtjm0kZSksOw8S3xMn78p3D&#10;mGRXSdPhLcFdI2dKLaXDmtOCxZYOlspr/u00fAynAk/qrV58lpflyyFXtm8KrR/Hw/4ZRKQh3sP/&#10;7VejYb5Yw9+ZdATk9hcAAP//AwBQSwECLQAUAAYACAAAACEA2+H2y+4AAACFAQAAEwAAAAAAAAAA&#10;AAAAAAAAAAAAW0NvbnRlbnRfVHlwZXNdLnhtbFBLAQItABQABgAIAAAAIQBa9CxbvwAAABUBAAAL&#10;AAAAAAAAAAAAAAAAAB8BAABfcmVscy8ucmVsc1BLAQItABQABgAIAAAAIQAV9iFg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97" o:spid="_x0000_s103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p2hgIAAH4FAAAOAAAAZHJzL2Uyb0RvYy54bWykVMlu2zAQvRfoPxC8N7JTNYmFyEGQDQW6&#10;BE37AWOKkohSJDukLadf3yEpO25yKJDqQMxo9vfIOb/YDpptJHplTc3nRzPOpBG2Uaar+Y/vt+/O&#10;OPMBTAPaGlnzR+n5xfLtm/PRVfLY9lY3EhklMb4aXc37EFxVFF70cgB/ZJ00ZGwtDhBIxa5oEEbK&#10;PujieDY7KUaLjUMrpPf09zob+TLlb1spwte29TIwXXPqLaQT07mKZ7E8h6pDcL0SUxvwii4GUIaK&#10;7lNdQwC2RvUi1aAEWm/bcCTsUNi2VUKmGWia+ezZNHdo1y7N0lVj5/YwEbTPcHp1WvFlc49MNTV/&#10;X55wZmAgklJdtjiN6Iyuq8jpDt2Du8c8IomfrPjpyVw8t0e9y85sNX62DeWDdbAJnW2LQ0xBc7Nt&#10;IuFxT4LcBibo53xWzkuiSpBpkhNJoicmX0SJ/mYXd1JOQSTEzqDK5VKLU0txHrpo/glL/39YPvTg&#10;ZKLIR5j2WJ7usPxGVxBMpyVbnGU8k+MOTJ+RZMZe9eQmLxHt2EtoqK95GiM2TJlzQFQ88fBPaKk+&#10;4ZcYhGoPbbmYICLhECKoHPpwJ+3AolBzpK4TY7D55EN23blEAo29VVonXrRhY80X87JMAd5q1URj&#10;dPPYra40sg3E55e+qe5fbjHzNfg++yVTdINqUIG2g1ZDzc/20VBFfG5Mk1wCKJ1lIlybdCMzRpnr&#10;lW0eCS+0+enTqiKht/ibs5Gefc39rzWg5Ex/NIR5nCPuiaSUH06PScFDy+rQAkZQqpoHzrJ4FfJu&#10;WTtUXU+V5gkUYy/pCbQqIRk5zF1NzdJ1nB4SPfJ0caeFFLfIoZ68ntbm8g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LdNSnaG&#10;AgAAfgUAAA4AAAAAAAAAAAAAAAAALgIAAGRycy9lMm9Eb2MueG1sUEsBAi0AFAAGAAgAAAAhAGrZ&#10;yzPZAAAAAwEAAA8AAAAAAAAAAAAAAAAA4AQAAGRycy9kb3ducmV2LnhtbFBLBQYAAAAABAAEAPMA&#10;AADmBQAAAAA=&#10;">
                  <v:rect id="Rectangle 98" o:spid="_x0000_s103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RCJxQAAANwAAAAPAAAAZHJzL2Rvd25yZXYueG1sRI/NasMw&#10;EITvhbyD2EBvjZQfkuBGCSE0UHJqHR/S29baWibWyliq4759VSjkOMzMN8xmN7hG9NSF2rOG6USB&#10;IC69qbnSUJyPT2sQISIbbDyThh8KsNuOHjaYGX/jd+rzWIkE4ZChBhtjm0kZSksOw8S3xMn78p3D&#10;mGRXSdPhLcFdI2dKLaXDmtOCxZYOlspr/u00fAynAk/qrV58lpflyyFXtm8KrR/Hw/4ZRKQh3sP/&#10;7VejYb5Ywd+ZdATk9hcAAP//AwBQSwECLQAUAAYACAAAACEA2+H2y+4AAACFAQAAEwAAAAAAAAAA&#10;AAAAAAAAAAAAW0NvbnRlbnRfVHlwZXNdLnhtbFBLAQItABQABgAIAAAAIQBa9CxbvwAAABUBAAAL&#10;AAAAAAAAAAAAAAAAAB8BAABfcmVscy8ucmVsc1BLAQItABQABgAIAAAAIQALJRCJ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4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</w:t>
            </w:r>
            <w:r w:rsidRPr="00797DB6">
              <w:rPr>
                <w:sz w:val="20"/>
                <w:lang w:val="es-ES"/>
              </w:rPr>
              <w:t>xtender el uso del lenguaje y comunicación no</w:t>
            </w:r>
            <w:r w:rsidRPr="00797DB6">
              <w:rPr>
                <w:spacing w:val="-4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sexista?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95" o:spid="_x0000_s103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IBhwIAAH4FAAAOAAAAZHJzL2Uyb0RvYy54bWykVNtu2zAMfR+wfxD0vjrpkrYx6hRFbxjQ&#10;bcW6fQAjy7YwWdIoJU739aUkJ709DOj8IJAmdXR4KPH0bNtrtpHolTUVnx5MOJNG2FqZtuK/fl5/&#10;OuHMBzA1aGtkxR+k52fLjx9OB1fKQ9tZXUtkBGJ8ObiKdyG4sii86GQP/sA6aSjYWOwhkIttUSMM&#10;hN7r4nAyOSoGi7VDK6T39PcyB/ky4TeNFOF703gZmK44cQtpxbSu4losT6FsEVynxEgD3sGiB2Xo&#10;0D3UJQRga1RvoHol0HrbhANh+8I2jRIy1UDVTCevqrlBu3aplrYcWreXiaR9pdO7YcW3zR0yVVf8&#10;82zGmYGempTOZYt5VGdwbUlJN+ju3R3mEsm8teK3p3DxOh79Niez1fDV1oQH62CTOtsG+whBdbNt&#10;asLDvglyG5ign9PJbDqjVgkKjXZqkuiok292ie5qt++I+KdNZERmUObjEsWRUqyHLpp/0tL/n5b3&#10;HTiZWuSjTHst5zstf9AVBNNqyRZHWc+UuBPTZyWZsRcdpclzRDt0EmriNU1lRMKEnDdEx1Mf/int&#10;MWek33FEgHIv7Xyn62zxQiIoHfpwI23PolFxJNapY7C59SGruUuJiMZeK60TuDZsqPhiStcnRrzV&#10;qo7B5GC7utDINhCfX/rGc1+kReRL8F3OS6FMvFeBpoNWfcVP9ruhjPpcmTodH0DpbFPDtUk3MmuU&#10;e72y9QPphTY/fRpVZHQW/3I20LOvuP+zBpSc6S+GNI91xDmRnNn8+JAcfB5ZPY+AEQRV8cBZNi9C&#10;ni1rh6rt6KRpEsXYc3oCjUpKxh5mViNZuo7jQ6JHni7uOJDiFHnup6ynsbl8B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zabIB&#10;hwIAAH4FAAAOAAAAAAAAAAAAAAAAAC4CAABkcnMvZTJvRG9jLnhtbFBLAQItABQABgAIAAAAIQBq&#10;2csz2QAAAAMBAAAPAAAAAAAAAAAAAAAAAOEEAABkcnMvZG93bnJldi54bWxQSwUGAAAAAAQABADz&#10;AAAA5wUAAAAA&#10;">
                  <v:rect id="Rectangle 96" o:spid="_x0000_s103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93" o:spid="_x0000_s103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/9hQIAAH4FAAAOAAAAZHJzL2Uyb0RvYy54bWykVNtu2zAMfR+wfxD0vjpOvLYx6hRFesGA&#10;bivW7QMUWbaFyZJGKXG6ry8lOWmaPgzo/CBQJsXLOSQvLre9IhsBThpd0fxkQonQ3NRStxX99fP2&#10;0zklzjNdM2W0qOiTcPRy8fHDxWBLMTWdUbUAgk60Kwdb0c57W2aZ453omTsxVmhUNgZ65vEKbVYD&#10;G9B7r7LpZHKaDQZqC4YL5/DvdVLSRfTfNIL7703jhCeqopibjyfEcxXObHHByhaY7SQf02DvyKJn&#10;UmPQvatr5hlZg3zjqpccjDONP+Gmz0zTSC5iDVhNPjmq5g7M2sZa2nJo7R4mhPYIp3e75d82D0Bk&#10;XdFZMaVEsx5JinHJfBbQGWxbotEd2Ef7AKlEFO8N/+1QnR3rw71NxmQ1fDU1+mNrbyI62wb64ALr&#10;JttIwtOeBLH1hOPPfFLkBVLFUTXKkSTeIZNvXvHuZvfutBgfoRAyY2UKF1McUwr1YKO5Fyzd/2H5&#10;2DErIkUuwLTHcrbD8ge2INOtEmQe0wrx0XAHpktIEm2WHZqJKwAzdILVmFcey3j1IFwc8vBPaM8o&#10;QfzOUn/voS3mI0QoHELESgvO3wnTkyBUFDDryBjb3DufTHcmgUBtbqVSkRelyVDReV4U8YEzStZB&#10;GcwctKulArJhYfziN8Z9ZRY8XzPXJbuoSon30uN2ULKv6Pn+NSsDPje6juE9kyrJSLjSsSMTRonr&#10;lamfEC8wafRxVaHQGfhLyYBjX1H3Z81AUKK+aMQ81BH2RLwUn8+meIFDzepQwzRHVxX1lCRx6dNu&#10;WVuQbYeR8giKNlc4Ao2MSAYOU1ZjstiO4yDhkMfGHRdS2CKH92j1sjYXzwA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w8pv/YUC&#10;AAB+BQAADgAAAAAAAAAAAAAAAAAuAgAAZHJzL2Uyb0RvYy54bWxQSwECLQAUAAYACAAAACEAatnL&#10;M9kAAAADAQAADwAAAAAAAAAAAAAAAADfBAAAZHJzL2Rvd25yZXYueG1sUEsFBgAAAAAEAAQA8wAA&#10;AOUFAAAAAA==&#10;">
                  <v:rect id="Rectangle 94" o:spid="_x0000_s103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62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que mujeres y hombres tengan efectivamente las mismas oportunidades</w:t>
            </w:r>
            <w:r w:rsidRPr="00797DB6">
              <w:rPr>
                <w:sz w:val="20"/>
                <w:lang w:val="es-ES"/>
              </w:rPr>
              <w:t>?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5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3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8kgwIAAH4FAAAOAAAAZHJzL2Uyb0RvYy54bWyklNtu2zAMhu8H7B0E3a+Os/Rk1CmKnjCg&#10;24p1ewBFlm1hsqhRStzu6UdJTpq1FwO6XBhUSFHk90s8O38cDNso9BpszcuDGWfKSmi07Wr+4/vN&#10;hxPOfBC2EQasqvmT8vx8+f7d2egqNYceTKOQURLrq9HVvA/BVUXhZa8G4Q/AKUvOFnAQgZbYFQ2K&#10;kbIPppjPZkfFCNg4BKm8p3+vspMvU/62VTJ8bVuvAjM1p9pC+mL6ruK3WJ6JqkPhei2nMsQbqhiE&#10;tnToLtWVCIKtUb9KNWiJ4KENBxKGAtpWS5V6oG7K2YtubhHWLvXSVWPndpgI7QtOb04rv2zukemm&#10;5h8XxMeKgURK57LTMtIZXVdR0C26B3ePuUUy70D+9OQuXvrjusvBbDV+hobyiXWAROexxSGmoL7Z&#10;YxLhaSeCegxM0p/lbFHGUiS5JjuJJHtS8tUu2V9v9x0tpk1kxMpElY9LJU4lxX7oovlnlv7/WD70&#10;wqkkkY+YdizLLctvdAWF7Yxip/PMMwVuYfpMklm47ClMXSDC2CvRUF2JP1W/tyEuPOnwT7THnBG/&#10;43y/d2gPt1zJ2EckKoc+3CoYWDRqjlR1Ukxs7nzIoduQKKCFG21M0sVYNtb8tFws0gYPRjfRGcM8&#10;dqtLg2wj4vNLv+ncv8Ji5ivh+xyXXLnwQQeaDkYPNT/Z7RZV5HNtm3R8ENpkmwQ3Nt3IzChrvYLm&#10;iXgh5KdPo4qMHvA3ZyM9+5r7X2uBijPzyRLz2EecE2mxODye0wL3Pat9j7CSUtU8cJbNy5Bny9qh&#10;7no6qUxQLFzQE2h1Ihk1zFVNxdJ1nB4SPfJ0caeBFKfI/jpFPY/N5R8AAAD//wMAUEsDBBQABgAI&#10;AAAAIQBq2csz2QAAAAMBAAAPAAAAZHJzL2Rvd25yZXYueG1sTI9Ba8JAEIXvBf/DMgVvdRO1UtJs&#10;RKT1JIWqIL2N2TEJZmdDdk3iv+/aHtrLPIY3vPdNuhxMLTpqXWVZQTyJQBDnVldcKDjs359eQDiP&#10;rLG2TApu5GCZjR5STLTt+ZO6nS9ECGGXoILS+yaR0uUlGXQT2xAH72xbgz6sbSF1i30IN7WcRtFC&#10;Gqw4NJTY0Lqk/LK7GgWbHvvVLH7rtpfz+va1f/44bmNSavw4rF5BeBr83zHc8QM6ZIHpZK+snagV&#10;hEf8z7x7izmI06/KLJX/2bNvAAAA//8DAFBLAQItABQABgAIAAAAIQC2gziS/gAAAOEBAAATAAAA&#10;AAAAAAAAAAAAAAAAAABbQ29udGVudF9UeXBlc10ueG1sUEsBAi0AFAAGAAgAAAAhADj9If/WAAAA&#10;lAEAAAsAAAAAAAAAAAAAAAAALwEAAF9yZWxzLy5yZWxzUEsBAi0AFAAGAAgAAAAhAMvxXySDAgAA&#10;fgUAAA4AAAAAAAAAAAAAAAAALgIAAGRycy9lMm9Eb2MueG1sUEsBAi0AFAAGAAgAAAAhAGrZyzPZ&#10;AAAAAwEAAA8AAAAAAAAAAAAAAAAA3QQAAGRycy9kb3ducmV2LnhtbFBLBQYAAAAABAAEAPMAAADj&#10;BQAAAAA=&#10;">
                  <v:rect id="Rectangle 92" o:spid="_x0000_s1033" style="position:absolute;left:7;top:7;width:150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spacing w:line="165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_x0000_s103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iZhwIAAH4FAAAOAAAAZHJzL2Uyb0RvYy54bWykVNtu2zAMfR+wfxD0vjpO3TYx6hRFesGA&#10;bivW7QMUWbaFyZJGKXG6rx8lOe7tYUDnB4EyKerwHIrnF/tekZ0AJ42uaH40o0Robmqp24r+/HHz&#10;aUGJ80zXTBktKvooHL1YffxwPthSzE1nVC2AYBLtysFWtPPellnmeCd65o6MFRqdjYGeedxCm9XA&#10;Bszeq2w+m51mg4HaguHCOfx7lZx0FfM3jeD+W9M44YmqKGLzcYW4bsKarc5Z2QKzneQjDPYOFD2T&#10;Gi+dUl0xz8gW5JtUveRgnGn8ETd9ZppGchFrwGry2atqbsFsbaylLYfWTjQhta94enda/nV3D0TW&#10;FT0+Rqk061GkeC9ZLAM7g21LDLoF+2DvIZWI5p3hvxy6s9f+sG9TMNkMX0yN+djWm8jOvoE+pMC6&#10;yT6K8DiJIPaecPyZz4q8QKk4ukY7isQ7VPLNKd5dH86dFuMhNAIyVqbrIsQRUqgHG809cen+j8uH&#10;jlkRJXKBponL5YHL79iCTLdKkGXstnA/Bh7IdIlJos26wzBxCWCGTrAaceWxjBcHwsahDv+k9owS&#10;5O8s9fdEbYGwIq8nEctEESstOH8rTE+CUVFA1FExtrtzPrF5CAkCanMjlYq6KE2Gii7zoogHnFGy&#10;Ds4Q5qDdrBWQHQvPL36jNC/CQuYr5roUF10JeC89Tgcl+4ouptOsDPxc6zpe75lUycZqlI4dmThK&#10;Wm9M/Yh8gUlPH0cVGp2BP5QM+Owr6n5vGQhK1GeNnIc6wpyIm+LkbI4beO7ZPPcwzTFVRT0lyVz7&#10;NFu2FmTb4U15JEWbS3wCjYxMBg0TqhEstuP4kPCRx8YdB1KYIs/3MeppbK7+Ag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BcjviZ&#10;hwIAAH4FAAAOAAAAAAAAAAAAAAAAAC4CAABkcnMvZTJvRG9jLnhtbFBLAQItABQABgAIAAAAIQBq&#10;2csz2QAAAAMBAAAPAAAAAAAAAAAAAAAAAOEEAABkcnMvZG93bnJldi54bWxQSwUGAAAAAAQABADz&#10;AAAA5wUAAAAA&#10;">
                  <v:rect id="Rectangle 90" o:spid="_x0000_s1031" style="position:absolute;left:7;top:7;width:149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Id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os1/J1JR0BufwEAAP//AwBQSwECLQAUAAYACAAAACEA2+H2y+4AAACFAQAAEwAAAAAAAAAA&#10;AAAAAAAAAAAAW0NvbnRlbnRfVHlwZXNdLnhtbFBLAQItABQABgAIAAAAIQBa9CxbvwAAABUBAAAL&#10;AAAAAAAAAAAAAAAAAB8BAABfcmVscy8ucmVsc1BLAQItABQABgAIAAAAIQBN8FId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90"/>
          <w:jc w:val="center"/>
        </w:trPr>
        <w:tc>
          <w:tcPr>
            <w:tcW w:w="8590" w:type="dxa"/>
          </w:tcPr>
          <w:p w:rsidR="006F5A31" w:rsidRPr="00797DB6" w:rsidRDefault="006F5A31" w:rsidP="006F5A3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o</w:t>
            </w:r>
            <w:r w:rsidRPr="00797DB6">
              <w:rPr>
                <w:sz w:val="20"/>
                <w:lang w:val="es-ES"/>
              </w:rPr>
              <w:t>tras</w:t>
            </w:r>
            <w:r>
              <w:rPr>
                <w:sz w:val="20"/>
                <w:lang w:val="es-ES"/>
              </w:rPr>
              <w:t>? Indicar cuáles</w:t>
            </w:r>
          </w:p>
        </w:tc>
        <w:tc>
          <w:tcPr>
            <w:tcW w:w="767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>
              <w:rPr>
                <w:rFonts w:ascii="Times New Roman"/>
                <w:sz w:val="18"/>
                <w:lang w:val="es-ES"/>
              </w:rPr>
              <w:t xml:space="preserve">      </w:t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91" o:spid="_x0000_s102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YWgwIAAH4FAAAOAAAAZHJzL2Uyb0RvYy54bWykVNtu2zAMfR+wfxD0vjoO0nY16hRFbxjQ&#10;bcW6fYAiy7YwWdQoJU739aMkJ83ahwGdHwTKvIg8h+T5xXYwbKPQa7A1L49mnCkrodG2q/mP77cf&#10;PnLmg7CNMGBVzZ+U5xfL9+/OR1epOfRgGoWMglhfja7mfQiuKgovezUIfwROWVK2gIMIdMWuaFCM&#10;FH0wxXw2OylGwMYhSOU9/b3OSr5M8dtWyfC1bb0KzNSccgvpxHSu4lksz0XVoXC9llMa4g1ZDEJb&#10;enQf6loEwdaoX4UatETw0IYjCUMBbaulSjVQNeXsRTV3CGuXaumqsXN7mAjaFzi9Oaz8snlAppua&#10;L45PObNiIJLSu+ysjOiMrqvI6A7do3vAXCKJ9yB/elIXL/Xx3mVjtho/Q0PxxDpAQmfb4hBDUN1s&#10;m0h42pOgtoFJ+lnOFuWCqJKkmuREkuyJyVdesr/Z+Z0sJicSYmaiys+lFKeUYj3UaP4ZS/9/WD72&#10;wqlEkY8w7bGkts9YfqMWFLYzip3NM57JcAemz0gyC1c9malLRBh7JRrKK+FP2R84xIsnHv4JLXFJ&#10;+J3m/t5De7zDlYRDiETl0Ic7BQOLQs2Rsk6Mic29D9l0ZxIJtHCrjUm8GMvGmp+Vi0Vy8GB0E5XR&#10;zGO3ujLINiKOX/qmd/8yi5Gvhe+zXVLlxAcdaDsYPdT8495bVBGfG9uk54PQJstEuLGpIzNGmesV&#10;NE+EF0IefVpVJPSAvzkbaexr7n+tBSrOzCdLmMc64p5IFxqJOV3wULM61AgrKVTNA2dZvAp5t6wd&#10;6q6nl8oEioVLGoFWJyQjhzmrKVlqx2mQaMhT404LKW6Rw3uyel6byz8AAAD//wMAUEsDBBQABgAI&#10;AAAAIQBq2csz2QAAAAMBAAAPAAAAZHJzL2Rvd25yZXYueG1sTI9Ba8JAEIXvBf/DMgVvdRO1UtJs&#10;RKT1JIWqIL2N2TEJZmdDdk3iv+/aHtrLPIY3vPdNuhxMLTpqXWVZQTyJQBDnVldcKDjs359eQDiP&#10;rLG2TApu5GCZjR5STLTt+ZO6nS9ECGGXoILS+yaR0uUlGXQT2xAH72xbgz6sbSF1i30IN7WcRtFC&#10;Gqw4NJTY0Lqk/LK7GgWbHvvVLH7rtpfz+va1f/44bmNSavw4rF5BeBr83zHc8QM6ZIHpZK+snagV&#10;hEf8z7x7izmI06/KLJX/2bNvAAAA//8DAFBLAQItABQABgAIAAAAIQC2gziS/gAAAOEBAAATAAAA&#10;AAAAAAAAAAAAAAAAAABbQ29udGVudF9UeXBlc10ueG1sUEsBAi0AFAAGAAgAAAAhADj9If/WAAAA&#10;lAEAAAsAAAAAAAAAAAAAAAAALwEAAF9yZWxzLy5yZWxzUEsBAi0AFAAGAAgAAAAhAIVmFhaDAgAA&#10;fgUAAA4AAAAAAAAAAAAAAAAALgIAAGRycy9lMm9Eb2MueG1sUEsBAi0AFAAGAAgAAAAhAGrZyzPZ&#10;AAAAAwEAAA8AAAAAAAAAAAAAAAAA3QQAAGRycy9kb3ducmV2LnhtbFBLBQYAAAAABAAEAPMAAADj&#10;BQAAAAA=&#10;">
                  <v:rect id="Rectangle 92" o:spid="_x0000_s1029" style="position:absolute;left:7;top:7;width:150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9DwgAAANwAAAAPAAAAZHJzL2Rvd25yZXYueG1sRE/Pa8Iw&#10;FL4L+x/CE3bTxOFEqlGGbDB6mrUHd3trnk1Z81KarO3+++Uw8Pjx/d4fJ9eKgfrQeNawWioQxJU3&#10;DdcaysvbYgsiRGSDrWfS8EsBjoeH2R4z40c+01DEWqQQDhlqsDF2mZShsuQwLH1HnLib7x3GBPta&#10;mh7HFO5a+aTURjpsODVY7OhkqfoufpyGzykvMVcfzfqrum5eT4WyQ1tq/TifXnYgIk3xLv53vxsN&#10;6+e0Np1JR0Ae/gAAAP//AwBQSwECLQAUAAYACAAAACEA2+H2y+4AAACFAQAAEwAAAAAAAAAAAAAA&#10;AAAAAAAAW0NvbnRlbnRfVHlwZXNdLnhtbFBLAQItABQABgAIAAAAIQBa9CxbvwAAABUBAAALAAAA&#10;AAAAAAAAAAAAAB8BAABfcmVscy8ucmVsc1BLAQItABQABgAIAAAAIQA/yd9D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6F5A31" w:rsidRPr="00797DB6" w:rsidRDefault="006F5A31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6F5A31" w:rsidRPr="00797DB6" w:rsidRDefault="006F5A31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>
              <w:rPr>
                <w:rFonts w:ascii="Times New Roman"/>
                <w:sz w:val="18"/>
                <w:lang w:val="es-ES"/>
              </w:rPr>
              <w:t xml:space="preserve">      </w:t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89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DGhwIAAH4FAAAOAAAAZHJzL2Uyb0RvYy54bWykVNtu2zAMfR+wfxD0vjop3EuMOkXRGwZ0&#10;W7FuH6DIsi1MljRKidN9/SjKSW8PAzo/CJRJ8XIOybPz7WDYRkHQztZ8fjDjTFnpGm27mv/8cfPp&#10;lLMQhW2EcVbV/FEFfr78+OFs9JU6dL0zjQKGTmyoRl/zPkZfFUWQvRpEOHBeWVS2DgYR8Qpd0YAY&#10;0ftgisPZ7LgYHTQenFQh4N+rrORL8t+2SsZvbRtUZKbmmFukE+hcpbNYnomqA+F7Lac0xDuyGIS2&#10;GHTv6kpEwdag37gatAQXXBsPpBsK17ZaKqoBq5nPXlVzC27tqZauGju/hwmhfYXTu93Kr5t7YLqp&#10;eXm04MyKAUmiuOx0kdAZfVeh0S34B38PuUQU75z8FVBdvNane5eN2Wr84hr0J9bRETrbFobkAutm&#10;WyLhcU+C2kYm8ed8Vs5LpEqiapKJJNkjk29eyf569+64nB6hkDITVQ5HKU4ppXqw0cITluH/sHzo&#10;hVdEUUgw7bA8xgIylt+xBYXtjGIL6rYUHw13YIaMJLPuskczdQHgxl6JBvOaUxkvHqRLQB7+Ce0J&#10;Z4jfSe7vPbQlUky4HlEue4hE5SHEW+UGloSaA2ZNjInNXYgZzZ1JItC6G20M8WIsG2u+mJclPQjO&#10;6CYpk1mAbnVpgG1EGj/6JmpemCXPVyL02Y5UOfFBR9wORg81P92/FlXC59o2FD4KbbKM1RhLHZkx&#10;ylyvXPOIeIHLo4+rCoXewR/ORhz7moffawGKM/PZIuapjrQn6FIenRziBZ5rVs81wkp0VfPIWRYv&#10;Y94taw+66zHSnECx7gJHoNWEZOIwZzUli+04DRIOOTXutJDSFnl+J6untbn8C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al9DG&#10;hwIAAH4FAAAOAAAAAAAAAAAAAAAAAC4CAABkcnMvZTJvRG9jLnhtbFBLAQItABQABgAIAAAAIQBq&#10;2csz2QAAAAMBAAAPAAAAAAAAAAAAAAAAAOEEAABkcnMvZG93bnJldi54bWxQSwUGAAAAAAQABADz&#10;AAAA5wUAAAAA&#10;">
                  <v:rect id="Rectangle 90" o:spid="_x0000_s1027" style="position:absolute;left:7;top:7;width:149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n4wgAAANwAAAAPAAAAZHJzL2Rvd25yZXYueG1sRE89a8Mw&#10;EN0D+Q/iAt0SKSWY4kY2IbRQMjWuh3a7WhfLxDoZS3Xcfx8NhY6P970vZ9eLicbQedaw3SgQxI03&#10;Hbca6o/X9ROIEJEN9p5Jwy8FKIvlYo+58Tc+01TFVqQQDjlqsDEOuZShseQwbPxAnLiLHx3GBMdW&#10;mhFvKdz18lGpTDrsODVYHOhoqblWP07D13yq8aTeu91385m9HCtlp77W+mE1H55BRJrjv/jP/WY0&#10;7LI0P51JR0AWdwAAAP//AwBQSwECLQAUAAYACAAAACEA2+H2y+4AAACFAQAAEwAAAAAAAAAAAAAA&#10;AAAAAAAAW0NvbnRlbnRfVHlwZXNdLnhtbFBLAQItABQABgAIAAAAIQBa9CxbvwAAABUBAAALAAAA&#10;AAAAAAAAAAAAAB8BAABfcmVscy8ucmVsc1BLAQItABQABgAIAAAAIQAP0xn4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</w:tr>
      <w:tr w:rsidR="006F5A31" w:rsidRPr="00797DB6" w:rsidTr="006F5A31">
        <w:trPr>
          <w:trHeight w:val="390"/>
          <w:jc w:val="center"/>
        </w:trPr>
        <w:tc>
          <w:tcPr>
            <w:tcW w:w="10030" w:type="dxa"/>
            <w:gridSpan w:val="3"/>
          </w:tcPr>
          <w:p w:rsidR="006F5A31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¿Qué destacarías como más positivo del proceso de implantación del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>lan de igualdad?</w:t>
            </w:r>
          </w:p>
          <w:p w:rsidR="006F5A31" w:rsidRPr="00A407B3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</w:p>
        </w:tc>
      </w:tr>
      <w:tr w:rsidR="006F5A31" w:rsidRPr="00797DB6" w:rsidTr="006F5A31">
        <w:trPr>
          <w:trHeight w:val="390"/>
          <w:jc w:val="center"/>
        </w:trPr>
        <w:tc>
          <w:tcPr>
            <w:tcW w:w="10030" w:type="dxa"/>
            <w:gridSpan w:val="3"/>
          </w:tcPr>
          <w:p w:rsidR="006F5A31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¿Qué destacarías como más negativo del proceso de implantación del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>lan de igualdad?</w:t>
            </w:r>
          </w:p>
          <w:p w:rsidR="006F5A31" w:rsidRPr="00A407B3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</w:p>
        </w:tc>
      </w:tr>
      <w:tr w:rsidR="006F5A31" w:rsidRPr="00797DB6" w:rsidTr="006F5A31">
        <w:trPr>
          <w:trHeight w:val="390"/>
          <w:jc w:val="center"/>
        </w:trPr>
        <w:tc>
          <w:tcPr>
            <w:tcW w:w="10030" w:type="dxa"/>
            <w:gridSpan w:val="3"/>
          </w:tcPr>
          <w:p w:rsidR="006F5A31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¿Qué acciones consideras que han sido más efectivas?</w:t>
            </w:r>
          </w:p>
          <w:p w:rsidR="006F5A31" w:rsidRPr="00A407B3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</w:p>
        </w:tc>
      </w:tr>
      <w:tr w:rsidR="006F5A31" w:rsidRPr="00797DB6" w:rsidTr="006F5A31">
        <w:trPr>
          <w:trHeight w:val="390"/>
          <w:jc w:val="center"/>
        </w:trPr>
        <w:tc>
          <w:tcPr>
            <w:tcW w:w="10030" w:type="dxa"/>
            <w:gridSpan w:val="3"/>
          </w:tcPr>
          <w:p w:rsidR="006F5A31" w:rsidRPr="00A407B3" w:rsidRDefault="006F5A31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¿Qué acciones consideras que se necesitaría</w:t>
            </w:r>
            <w:r>
              <w:rPr>
                <w:sz w:val="20"/>
                <w:lang w:val="es-ES"/>
              </w:rPr>
              <w:t>n</w:t>
            </w:r>
            <w:r w:rsidRPr="00797DB6">
              <w:rPr>
                <w:sz w:val="20"/>
                <w:lang w:val="es-ES"/>
              </w:rPr>
              <w:t xml:space="preserve"> mejorar?</w:t>
            </w:r>
          </w:p>
        </w:tc>
      </w:tr>
    </w:tbl>
    <w:p w:rsidR="006F5A31" w:rsidRPr="00931D3E" w:rsidRDefault="006F5A31" w:rsidP="006F5A31"/>
    <w:p w:rsidR="00243A37" w:rsidRDefault="00FC440E"/>
    <w:sectPr w:rsidR="00243A37" w:rsidSect="006F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0E" w:rsidRDefault="00FC440E" w:rsidP="006F5A31">
      <w:pPr>
        <w:spacing w:before="0" w:after="0" w:line="240" w:lineRule="auto"/>
      </w:pPr>
      <w:r>
        <w:separator/>
      </w:r>
    </w:p>
  </w:endnote>
  <w:endnote w:type="continuationSeparator" w:id="0">
    <w:p w:rsidR="00FC440E" w:rsidRDefault="00FC440E" w:rsidP="006F5A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0E" w:rsidRDefault="00FC440E" w:rsidP="006F5A31">
      <w:pPr>
        <w:spacing w:before="0" w:after="0" w:line="240" w:lineRule="auto"/>
      </w:pPr>
      <w:r>
        <w:separator/>
      </w:r>
    </w:p>
  </w:footnote>
  <w:footnote w:type="continuationSeparator" w:id="0">
    <w:p w:rsidR="00FC440E" w:rsidRDefault="00FC440E" w:rsidP="006F5A31">
      <w:pPr>
        <w:spacing w:before="0" w:after="0" w:line="240" w:lineRule="auto"/>
      </w:pPr>
      <w:r>
        <w:continuationSeparator/>
      </w:r>
    </w:p>
  </w:footnote>
  <w:footnote w:id="1">
    <w:p w:rsidR="006F5A31" w:rsidRPr="004E3048" w:rsidRDefault="006F5A31" w:rsidP="006F5A31">
      <w:pPr>
        <w:pStyle w:val="Textonotapie"/>
        <w:rPr>
          <w:sz w:val="18"/>
          <w:szCs w:val="18"/>
        </w:rPr>
      </w:pPr>
      <w:r w:rsidRPr="004E3048">
        <w:rPr>
          <w:rStyle w:val="Refdenotaalpie"/>
          <w:sz w:val="18"/>
          <w:szCs w:val="18"/>
        </w:rPr>
        <w:footnoteRef/>
      </w:r>
      <w:r w:rsidRPr="004E3048">
        <w:rPr>
          <w:sz w:val="18"/>
          <w:szCs w:val="18"/>
        </w:rPr>
        <w:t xml:space="preserve"> Pregunta obligatoria.</w:t>
      </w:r>
    </w:p>
  </w:footnote>
  <w:footnote w:id="2">
    <w:p w:rsidR="006F5A31" w:rsidRPr="004E3048" w:rsidRDefault="006F5A31" w:rsidP="006F5A31">
      <w:pPr>
        <w:pStyle w:val="Textonotapie"/>
        <w:rPr>
          <w:sz w:val="18"/>
          <w:szCs w:val="18"/>
        </w:rPr>
      </w:pPr>
      <w:r w:rsidRPr="004E3048">
        <w:rPr>
          <w:rStyle w:val="Refdenotaalpie"/>
          <w:sz w:val="18"/>
          <w:szCs w:val="18"/>
        </w:rPr>
        <w:footnoteRef/>
      </w:r>
      <w:r w:rsidRPr="004E3048">
        <w:rPr>
          <w:sz w:val="18"/>
          <w:szCs w:val="18"/>
        </w:rPr>
        <w:t xml:space="preserve"> Establecer los intervalos que se estimen oportunos en función de las características de la plantilla.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49C"/>
    <w:multiLevelType w:val="hybridMultilevel"/>
    <w:tmpl w:val="3DC291BC"/>
    <w:lvl w:ilvl="0" w:tplc="51E6746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694E2D7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59C4A2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830CB6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3D46F40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2E27C9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922861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CB4D7B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67CE22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">
    <w:nsid w:val="19237C01"/>
    <w:multiLevelType w:val="hybridMultilevel"/>
    <w:tmpl w:val="86A4C8FE"/>
    <w:lvl w:ilvl="0" w:tplc="47C0226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395E216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3EAEFE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E102CCE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98EC11CC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26A6E9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0782845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E8AB4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9AE29A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19A3425B"/>
    <w:multiLevelType w:val="hybridMultilevel"/>
    <w:tmpl w:val="EFAE84DC"/>
    <w:lvl w:ilvl="0" w:tplc="522E458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D7BE514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6466C90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15024A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83E7EA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7849BDE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FB6AB4D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C02ECF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42E3D4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">
    <w:nsid w:val="1BEC6574"/>
    <w:multiLevelType w:val="hybridMultilevel"/>
    <w:tmpl w:val="2AA0869C"/>
    <w:lvl w:ilvl="0" w:tplc="9A0A16D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70ACE1E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50E37D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381C13D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7E82C91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12ACD50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145431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8A7E9A5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1C821ED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">
    <w:nsid w:val="37DE79F9"/>
    <w:multiLevelType w:val="hybridMultilevel"/>
    <w:tmpl w:val="FC7CDBC8"/>
    <w:lvl w:ilvl="0" w:tplc="3274E9C8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61520AD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553C660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9DB490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D529876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7C40B6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BCAB66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F20639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A1B2ACBC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">
    <w:nsid w:val="44105097"/>
    <w:multiLevelType w:val="hybridMultilevel"/>
    <w:tmpl w:val="C012F738"/>
    <w:lvl w:ilvl="0" w:tplc="AD1EE0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BA70FB6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D94A73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4112DE3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6AB63CF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12062B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7D8F076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5E58CBC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38185D1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">
    <w:nsid w:val="4CA93EAE"/>
    <w:multiLevelType w:val="hybridMultilevel"/>
    <w:tmpl w:val="88628AAE"/>
    <w:lvl w:ilvl="0" w:tplc="AB543A9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17D6D19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3CA4F2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C810C96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E2EE63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27E10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670F18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7D1644D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E2D46EA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7">
    <w:nsid w:val="60C24A17"/>
    <w:multiLevelType w:val="hybridMultilevel"/>
    <w:tmpl w:val="2744C494"/>
    <w:lvl w:ilvl="0" w:tplc="D3BA27E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6D326F7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8EB65D6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71CA87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5724541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CAA91A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D1876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898970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E3216D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7D8415CB"/>
    <w:multiLevelType w:val="hybridMultilevel"/>
    <w:tmpl w:val="3C2A6D4C"/>
    <w:lvl w:ilvl="0" w:tplc="6436D21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608CC3" w:themeColor="accent1" w:themeTint="E6"/>
        <w:w w:val="99"/>
        <w:sz w:val="20"/>
        <w:szCs w:val="20"/>
        <w:lang w:val="es-ES" w:eastAsia="es-ES" w:bidi="es-ES"/>
      </w:rPr>
    </w:lvl>
    <w:lvl w:ilvl="1" w:tplc="401000EE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BB4ED4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B5FAE04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5A698C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0E76390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15A2D2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C48E4F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CB5C212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31"/>
    <w:rsid w:val="00077889"/>
    <w:rsid w:val="000C3DF1"/>
    <w:rsid w:val="00686725"/>
    <w:rsid w:val="006F5A31"/>
    <w:rsid w:val="00FC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31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5A31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F5A31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A31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A31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A31"/>
    <w:rPr>
      <w:vertAlign w:val="superscript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6F5A31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6F5A31"/>
    <w:rPr>
      <w:rFonts w:ascii="Calibri" w:eastAsia="Calibri" w:hAnsi="Calibri" w:cs="Calibri"/>
      <w:lang w:eastAsia="es-ES" w:bidi="es-ES"/>
    </w:rPr>
  </w:style>
  <w:style w:type="table" w:customStyle="1" w:styleId="NormalTable0">
    <w:name w:val="Normal Table0"/>
    <w:uiPriority w:val="2"/>
    <w:semiHidden/>
    <w:unhideWhenUsed/>
    <w:qFormat/>
    <w:rsid w:val="006F5A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6F5A31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2021-03-07T20:32:00Z</dcterms:created>
  <dcterms:modified xsi:type="dcterms:W3CDTF">2021-03-07T20:34:00Z</dcterms:modified>
</cp:coreProperties>
</file>